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D7" w:rsidRPr="003D61B1" w:rsidRDefault="007E35D7" w:rsidP="007E35D7">
      <w:pPr>
        <w:spacing w:before="240" w:line="360" w:lineRule="auto"/>
        <w:jc w:val="center"/>
        <w:rPr>
          <w:b/>
          <w:sz w:val="24"/>
          <w:szCs w:val="24"/>
        </w:rPr>
      </w:pPr>
      <w:r w:rsidRPr="003D61B1">
        <w:rPr>
          <w:b/>
          <w:sz w:val="24"/>
          <w:szCs w:val="24"/>
        </w:rPr>
        <w:t>Протокол № ____</w:t>
      </w:r>
    </w:p>
    <w:p w:rsidR="007E35D7" w:rsidRPr="003D61B1" w:rsidRDefault="007E35D7" w:rsidP="007E35D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внеочередного </w:t>
      </w:r>
      <w:r w:rsidRPr="003D61B1">
        <w:rPr>
          <w:b/>
          <w:sz w:val="24"/>
          <w:szCs w:val="24"/>
        </w:rPr>
        <w:t>общего собрания собственников пом</w:t>
      </w:r>
      <w:r>
        <w:rPr>
          <w:b/>
          <w:sz w:val="24"/>
          <w:szCs w:val="24"/>
        </w:rPr>
        <w:t xml:space="preserve">ещений в многоквартирном </w:t>
      </w:r>
      <w:proofErr w:type="spellStart"/>
      <w:r>
        <w:rPr>
          <w:b/>
          <w:sz w:val="24"/>
          <w:szCs w:val="24"/>
        </w:rPr>
        <w:t>доме</w:t>
      </w:r>
      <w:proofErr w:type="gramStart"/>
      <w:r>
        <w:rPr>
          <w:b/>
          <w:sz w:val="24"/>
          <w:szCs w:val="24"/>
        </w:rPr>
        <w:t>,</w:t>
      </w:r>
      <w:r w:rsidRPr="003D61B1">
        <w:rPr>
          <w:b/>
          <w:sz w:val="24"/>
          <w:szCs w:val="24"/>
        </w:rPr>
        <w:t>р</w:t>
      </w:r>
      <w:proofErr w:type="gramEnd"/>
      <w:r w:rsidRPr="003D61B1">
        <w:rPr>
          <w:b/>
          <w:sz w:val="24"/>
          <w:szCs w:val="24"/>
        </w:rPr>
        <w:t>асположенном</w:t>
      </w:r>
      <w:proofErr w:type="spellEnd"/>
      <w:r w:rsidRPr="003D61B1">
        <w:rPr>
          <w:b/>
          <w:sz w:val="24"/>
          <w:szCs w:val="24"/>
        </w:rPr>
        <w:t xml:space="preserve"> по адресу: __________________________________________, ул. ____________________, д. _____, проводимого в форме общего собрания в очной форме </w:t>
      </w:r>
      <w:r>
        <w:rPr>
          <w:b/>
          <w:sz w:val="24"/>
          <w:szCs w:val="24"/>
        </w:rPr>
        <w:t xml:space="preserve">                      </w:t>
      </w:r>
      <w:r w:rsidRPr="003D61B1">
        <w:rPr>
          <w:b/>
          <w:sz w:val="24"/>
          <w:szCs w:val="24"/>
        </w:rPr>
        <w:t>«____» _______________ 20 ____ г.</w:t>
      </w:r>
    </w:p>
    <w:p w:rsidR="007E35D7" w:rsidRPr="003D61B1" w:rsidRDefault="007E35D7" w:rsidP="007E35D7">
      <w:pPr>
        <w:spacing w:before="240"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Инициатор проведения общего собрания собственников помещений: ___________</w:t>
      </w:r>
      <w:r>
        <w:rPr>
          <w:sz w:val="22"/>
          <w:szCs w:val="22"/>
        </w:rPr>
        <w:t>_______</w:t>
      </w:r>
      <w:r w:rsidRPr="003D61B1">
        <w:rPr>
          <w:sz w:val="22"/>
          <w:szCs w:val="22"/>
        </w:rPr>
        <w:t>____________</w:t>
      </w:r>
    </w:p>
    <w:p w:rsidR="007E35D7" w:rsidRPr="003D61B1" w:rsidRDefault="007E35D7" w:rsidP="007E35D7">
      <w:pPr>
        <w:spacing w:line="360" w:lineRule="auto"/>
        <w:rPr>
          <w:sz w:val="22"/>
          <w:szCs w:val="22"/>
        </w:rPr>
      </w:pPr>
    </w:p>
    <w:p w:rsidR="007E35D7" w:rsidRPr="003D61B1" w:rsidRDefault="007E35D7" w:rsidP="007E35D7">
      <w:pPr>
        <w:pBdr>
          <w:top w:val="single" w:sz="4" w:space="1" w:color="auto"/>
        </w:pBdr>
        <w:spacing w:after="120" w:line="360" w:lineRule="auto"/>
        <w:jc w:val="center"/>
        <w:rPr>
          <w:i/>
          <w:iCs/>
          <w:sz w:val="16"/>
          <w:szCs w:val="16"/>
        </w:rPr>
      </w:pPr>
      <w:r w:rsidRPr="003D61B1">
        <w:rPr>
          <w:i/>
          <w:iCs/>
          <w:sz w:val="16"/>
          <w:szCs w:val="16"/>
        </w:rPr>
        <w:t>(наименование юридического лица, инициатора общего собрания или Ф.И.О. членов инициативной группы, № их жилых помещений)</w:t>
      </w:r>
    </w:p>
    <w:p w:rsidR="007E35D7" w:rsidRPr="003D61B1" w:rsidRDefault="007E35D7" w:rsidP="007E35D7">
      <w:pPr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Форма проведения общего собрания: очная.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 xml:space="preserve">Время проведения: </w:t>
      </w:r>
      <w:r>
        <w:rPr>
          <w:sz w:val="22"/>
          <w:szCs w:val="22"/>
        </w:rPr>
        <w:t>__________________________________.</w:t>
      </w:r>
    </w:p>
    <w:p w:rsidR="007E35D7" w:rsidRPr="003D61B1" w:rsidRDefault="007E35D7" w:rsidP="007E35D7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Место проведения: _______________________________</w:t>
      </w:r>
      <w:r>
        <w:rPr>
          <w:sz w:val="22"/>
          <w:szCs w:val="22"/>
        </w:rPr>
        <w:t>_______</w:t>
      </w:r>
      <w:r w:rsidRPr="003D61B1">
        <w:rPr>
          <w:sz w:val="22"/>
          <w:szCs w:val="22"/>
        </w:rPr>
        <w:t>__________________________________.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Общая площадь многоквартирного дома - ____________.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 xml:space="preserve">Общее количество голосов собственников помещений в многоквартирном </w:t>
      </w:r>
      <w:r>
        <w:rPr>
          <w:sz w:val="22"/>
          <w:szCs w:val="22"/>
        </w:rPr>
        <w:t xml:space="preserve">доме: ____________ </w:t>
      </w:r>
      <w:r w:rsidRPr="003D61B1">
        <w:rPr>
          <w:sz w:val="22"/>
          <w:szCs w:val="22"/>
        </w:rPr>
        <w:t xml:space="preserve">голосов (1 голос = 1 </w:t>
      </w:r>
      <w:proofErr w:type="spellStart"/>
      <w:r w:rsidRPr="003D61B1">
        <w:rPr>
          <w:sz w:val="22"/>
          <w:szCs w:val="22"/>
        </w:rPr>
        <w:t>кв.м</w:t>
      </w:r>
      <w:proofErr w:type="spellEnd"/>
      <w:r w:rsidRPr="003D61B1">
        <w:rPr>
          <w:sz w:val="22"/>
          <w:szCs w:val="22"/>
        </w:rPr>
        <w:t>.).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Площадь многоквартирного дома, находящаяся в собственности граждан - _________________.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Площадь многоквартирного дома, находящаяся в собственности юридических лиц - _________.</w:t>
      </w:r>
    </w:p>
    <w:p w:rsidR="007E35D7" w:rsidRPr="003D61B1" w:rsidRDefault="007E35D7" w:rsidP="007E35D7">
      <w:pPr>
        <w:tabs>
          <w:tab w:val="left" w:pos="3402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Площадь многоквартирного дома, находящаяся в государственной (</w:t>
      </w:r>
      <w:proofErr w:type="spellStart"/>
      <w:r w:rsidRPr="003D61B1">
        <w:rPr>
          <w:sz w:val="22"/>
          <w:szCs w:val="22"/>
        </w:rPr>
        <w:t>муниц</w:t>
      </w:r>
      <w:proofErr w:type="spellEnd"/>
      <w:r>
        <w:rPr>
          <w:sz w:val="22"/>
          <w:szCs w:val="22"/>
        </w:rPr>
        <w:t>.</w:t>
      </w:r>
      <w:r w:rsidRPr="003D61B1">
        <w:rPr>
          <w:sz w:val="22"/>
          <w:szCs w:val="22"/>
        </w:rPr>
        <w:t>) собственности - __________.</w:t>
      </w:r>
    </w:p>
    <w:p w:rsidR="007E35D7" w:rsidRPr="002A65ED" w:rsidRDefault="007E35D7" w:rsidP="007E35D7">
      <w:pPr>
        <w:spacing w:before="240"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>Присутствовали:</w:t>
      </w:r>
    </w:p>
    <w:p w:rsidR="007E35D7" w:rsidRPr="003D61B1" w:rsidRDefault="007E35D7" w:rsidP="007E35D7">
      <w:pPr>
        <w:spacing w:line="360" w:lineRule="auto"/>
        <w:jc w:val="center"/>
        <w:rPr>
          <w:sz w:val="22"/>
          <w:szCs w:val="22"/>
        </w:rPr>
      </w:pPr>
      <w:r w:rsidRPr="003D61B1">
        <w:rPr>
          <w:sz w:val="22"/>
          <w:szCs w:val="22"/>
        </w:rPr>
        <w:t>___________________________________________________________________________________________________</w:t>
      </w:r>
      <w:r>
        <w:rPr>
          <w:sz w:val="22"/>
          <w:szCs w:val="22"/>
        </w:rPr>
        <w:t>_________________</w:t>
      </w:r>
      <w:r w:rsidRPr="003D61B1">
        <w:rPr>
          <w:sz w:val="22"/>
          <w:szCs w:val="22"/>
        </w:rPr>
        <w:t>________________________________________________________________</w:t>
      </w:r>
    </w:p>
    <w:p w:rsidR="007E35D7" w:rsidRDefault="007E35D7" w:rsidP="007E35D7">
      <w:pPr>
        <w:spacing w:line="276" w:lineRule="auto"/>
        <w:jc w:val="both"/>
        <w:rPr>
          <w:i/>
          <w:sz w:val="22"/>
          <w:szCs w:val="22"/>
        </w:rPr>
      </w:pPr>
      <w:proofErr w:type="gramStart"/>
      <w:r w:rsidRPr="003D61B1">
        <w:rPr>
          <w:i/>
          <w:sz w:val="22"/>
          <w:szCs w:val="22"/>
        </w:rPr>
        <w:t>(Необходимо указать собственников (представителей собственников) жилых и нежилых помещений</w:t>
      </w:r>
      <w:r>
        <w:rPr>
          <w:i/>
          <w:sz w:val="22"/>
          <w:szCs w:val="22"/>
        </w:rPr>
        <w:t>:</w:t>
      </w:r>
      <w:proofErr w:type="gramEnd"/>
      <w:r w:rsidRPr="003D61B1">
        <w:rPr>
          <w:i/>
          <w:sz w:val="22"/>
          <w:szCs w:val="22"/>
        </w:rPr>
        <w:t xml:space="preserve"> ФИО; наименование юр. лиц; реквизиты документов, подтверждающих право собственности. </w:t>
      </w:r>
      <w:proofErr w:type="gramStart"/>
      <w:r w:rsidRPr="003D61B1">
        <w:rPr>
          <w:i/>
          <w:sz w:val="22"/>
          <w:szCs w:val="22"/>
        </w:rPr>
        <w:t>В случае присутствия более 15 собственников информация о них может быть оформлена отдельным списком-реестром)</w:t>
      </w:r>
      <w:proofErr w:type="gramEnd"/>
    </w:p>
    <w:p w:rsidR="007E35D7" w:rsidRPr="002A65ED" w:rsidRDefault="007E35D7" w:rsidP="007E35D7">
      <w:pPr>
        <w:spacing w:after="240" w:line="276" w:lineRule="auto"/>
        <w:jc w:val="center"/>
        <w:rPr>
          <w:iCs/>
          <w:sz w:val="22"/>
          <w:szCs w:val="22"/>
          <w:u w:val="single"/>
        </w:rPr>
      </w:pPr>
      <w:r>
        <w:rPr>
          <w:sz w:val="22"/>
          <w:szCs w:val="22"/>
          <w:u w:val="single"/>
        </w:rPr>
        <w:t>Итого уча</w:t>
      </w:r>
      <w:r w:rsidRPr="002A65ED">
        <w:rPr>
          <w:sz w:val="22"/>
          <w:szCs w:val="22"/>
          <w:u w:val="single"/>
        </w:rPr>
        <w:t>ствовало в голосовании: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Собственники (представители собственников) жилых помещений - _________________ голосов;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Собственники (представители собственников) нежилых помещений - _______________ голосов.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Всего присутствовало собственников (представителей собственников), обладающих ________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>голосов от общего количества голосов.</w:t>
      </w:r>
    </w:p>
    <w:p w:rsidR="007E35D7" w:rsidRPr="002A65ED" w:rsidRDefault="007E35D7" w:rsidP="007E35D7">
      <w:pPr>
        <w:spacing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 xml:space="preserve">На собрание </w:t>
      </w:r>
      <w:proofErr w:type="gramStart"/>
      <w:r w:rsidRPr="002A65ED">
        <w:rPr>
          <w:sz w:val="22"/>
          <w:szCs w:val="22"/>
          <w:u w:val="single"/>
        </w:rPr>
        <w:t>приглашены</w:t>
      </w:r>
      <w:proofErr w:type="gramEnd"/>
      <w:r w:rsidRPr="002A65ED">
        <w:rPr>
          <w:sz w:val="22"/>
          <w:szCs w:val="22"/>
          <w:u w:val="single"/>
        </w:rPr>
        <w:t>:</w:t>
      </w:r>
    </w:p>
    <w:p w:rsidR="007E35D7" w:rsidRPr="003D61B1" w:rsidRDefault="007E35D7" w:rsidP="007E35D7">
      <w:pPr>
        <w:spacing w:line="360" w:lineRule="auto"/>
        <w:jc w:val="center"/>
        <w:rPr>
          <w:sz w:val="22"/>
          <w:szCs w:val="22"/>
        </w:rPr>
      </w:pPr>
      <w:r w:rsidRPr="003D61B1">
        <w:rPr>
          <w:sz w:val="22"/>
          <w:szCs w:val="22"/>
        </w:rPr>
        <w:t>___________________________________________________________________________________________________</w:t>
      </w:r>
      <w:r>
        <w:rPr>
          <w:sz w:val="22"/>
          <w:szCs w:val="22"/>
        </w:rPr>
        <w:t>_________________</w:t>
      </w:r>
      <w:r w:rsidRPr="003D61B1">
        <w:rPr>
          <w:sz w:val="22"/>
          <w:szCs w:val="22"/>
        </w:rPr>
        <w:t>________________________________________________________________</w:t>
      </w:r>
    </w:p>
    <w:p w:rsidR="007E35D7" w:rsidRPr="003D61B1" w:rsidRDefault="007E35D7" w:rsidP="007E35D7">
      <w:pPr>
        <w:spacing w:line="360" w:lineRule="auto"/>
        <w:jc w:val="both"/>
        <w:rPr>
          <w:i/>
          <w:iCs/>
          <w:sz w:val="22"/>
          <w:szCs w:val="22"/>
        </w:rPr>
      </w:pPr>
      <w:r w:rsidRPr="003D61B1">
        <w:rPr>
          <w:i/>
          <w:sz w:val="22"/>
          <w:szCs w:val="22"/>
        </w:rPr>
        <w:t xml:space="preserve">(Необходимо указать </w:t>
      </w:r>
      <w:r>
        <w:rPr>
          <w:i/>
          <w:sz w:val="22"/>
          <w:szCs w:val="22"/>
        </w:rPr>
        <w:t>ФИО</w:t>
      </w:r>
      <w:r w:rsidRPr="003D61B1">
        <w:rPr>
          <w:i/>
          <w:sz w:val="22"/>
          <w:szCs w:val="22"/>
        </w:rPr>
        <w:t xml:space="preserve"> л</w:t>
      </w:r>
      <w:r>
        <w:rPr>
          <w:i/>
          <w:sz w:val="22"/>
          <w:szCs w:val="22"/>
        </w:rPr>
        <w:t>иц,</w:t>
      </w:r>
      <w:r w:rsidRPr="003D61B1">
        <w:rPr>
          <w:i/>
          <w:sz w:val="22"/>
          <w:szCs w:val="22"/>
        </w:rPr>
        <w:t xml:space="preserve"> </w:t>
      </w:r>
      <w:r w:rsidRPr="003D61B1">
        <w:rPr>
          <w:i/>
          <w:iCs/>
          <w:sz w:val="22"/>
          <w:szCs w:val="22"/>
        </w:rPr>
        <w:t>приглашенных участвовать в собрании</w:t>
      </w:r>
      <w:r w:rsidRPr="003D61B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и </w:t>
      </w:r>
      <w:r w:rsidRPr="003D61B1">
        <w:rPr>
          <w:i/>
          <w:sz w:val="22"/>
          <w:szCs w:val="22"/>
        </w:rPr>
        <w:t xml:space="preserve">реквизиты документов, подтверждающих </w:t>
      </w:r>
      <w:r>
        <w:rPr>
          <w:i/>
          <w:sz w:val="22"/>
          <w:szCs w:val="22"/>
        </w:rPr>
        <w:t>личность или полномочия приглашенных представителей</w:t>
      </w:r>
      <w:r w:rsidRPr="003D61B1">
        <w:rPr>
          <w:i/>
          <w:sz w:val="22"/>
          <w:szCs w:val="22"/>
        </w:rPr>
        <w:t>)</w:t>
      </w:r>
    </w:p>
    <w:p w:rsidR="007E35D7" w:rsidRDefault="007E35D7" w:rsidP="007E35D7">
      <w:pPr>
        <w:tabs>
          <w:tab w:val="left" w:pos="2835"/>
        </w:tabs>
        <w:spacing w:before="240"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К</w:t>
      </w:r>
      <w:r>
        <w:rPr>
          <w:sz w:val="22"/>
          <w:szCs w:val="22"/>
        </w:rPr>
        <w:t xml:space="preserve">ворум - _______________ </w:t>
      </w:r>
      <w:r w:rsidRPr="003D61B1">
        <w:rPr>
          <w:sz w:val="22"/>
          <w:szCs w:val="22"/>
        </w:rPr>
        <w:t xml:space="preserve">(указать </w:t>
      </w:r>
      <w:proofErr w:type="gramStart"/>
      <w:r w:rsidRPr="003D61B1">
        <w:rPr>
          <w:sz w:val="22"/>
          <w:szCs w:val="22"/>
        </w:rPr>
        <w:t>имеется</w:t>
      </w:r>
      <w:proofErr w:type="gramEnd"/>
      <w:r w:rsidRPr="003D61B1">
        <w:rPr>
          <w:sz w:val="22"/>
          <w:szCs w:val="22"/>
        </w:rPr>
        <w:t>/не имеется).</w:t>
      </w:r>
    </w:p>
    <w:p w:rsidR="007E35D7" w:rsidRPr="003D61B1" w:rsidRDefault="007E35D7" w:rsidP="007E35D7">
      <w:pPr>
        <w:tabs>
          <w:tab w:val="left" w:pos="2835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Общее собрание собственников помещений</w:t>
      </w:r>
      <w:r>
        <w:rPr>
          <w:sz w:val="22"/>
          <w:szCs w:val="22"/>
        </w:rPr>
        <w:t xml:space="preserve"> - __________________ </w:t>
      </w:r>
      <w:r w:rsidRPr="003D61B1">
        <w:rPr>
          <w:sz w:val="22"/>
          <w:szCs w:val="22"/>
        </w:rPr>
        <w:t>(указать правомочно/не правомочно).</w:t>
      </w:r>
    </w:p>
    <w:p w:rsidR="007E35D7" w:rsidRPr="002A65ED" w:rsidRDefault="007E35D7" w:rsidP="007E35D7">
      <w:pPr>
        <w:spacing w:before="240"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>Повестка дня:</w:t>
      </w:r>
    </w:p>
    <w:p w:rsidR="007E35D7" w:rsidRPr="003D61B1" w:rsidRDefault="007E35D7" w:rsidP="007E35D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Выбор председателя собрания, секретаря собрания, состава счетной комиссии общего собрания.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О проведении  </w:t>
      </w:r>
      <w:r w:rsidRPr="00A458F2">
        <w:rPr>
          <w:rFonts w:ascii="Times New Roman" w:hAnsi="Times New Roman" w:cs="Times New Roman"/>
          <w:b/>
          <w:sz w:val="22"/>
          <w:szCs w:val="22"/>
        </w:rPr>
        <w:t xml:space="preserve">капитального ремонта </w:t>
      </w:r>
      <w:r>
        <w:rPr>
          <w:rFonts w:ascii="Times New Roman" w:hAnsi="Times New Roman" w:cs="Times New Roman"/>
          <w:sz w:val="22"/>
          <w:szCs w:val="22"/>
        </w:rPr>
        <w:t xml:space="preserve"> многоквартирного дома №_____ по ул. ___________________________по результатам рассмотрения предложения управляющей компании (либо ТСЖ, либо по собственной инициативе).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перечне услуг и (или) работ по капитальному ремонту общего имущества многоквартирного дома №_____________ по ул.___________________________________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стоимости работ по капитальному ремонту общего имущества многоквартирного дома №_______ по ул.___________________________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сроках проведения капитального ремонта общего имущества многоквартирного дома №_________ по ул._________________________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источниках финансирования капитального ремонта общего имущества многоквартирного дома №______ по ул.____________________________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определении заказчика работ по капитальному ремонту многоквартирного дома № ________ по ул._________________________________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выборе подрядной организации для выполнения работ по капитальному ремонту многоквартирного дома №____________ по ул.</w:t>
      </w:r>
      <w:r w:rsidR="00D14B1F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выборе лица, уполномоченного собственниками помещений многоквартирного дома №_______ по ул.______________________________ участвовать в приемке выполненных работ по капитальному ремонту, в том числе подписывать соответствующие акты.</w:t>
      </w:r>
    </w:p>
    <w:p w:rsidR="00D14B1F" w:rsidRDefault="00342CA0" w:rsidP="00342CA0">
      <w:pPr>
        <w:pStyle w:val="a5"/>
        <w:jc w:val="both"/>
        <w:rPr>
          <w:rFonts w:eastAsiaTheme="minorHAnsi"/>
          <w:lang w:eastAsia="en-US"/>
        </w:rPr>
      </w:pPr>
      <w:r w:rsidRPr="00342CA0">
        <w:rPr>
          <w:rFonts w:ascii="Arial Unicode MS" w:eastAsia="Arial Unicode MS" w:hAnsi="Arial Unicode MS" w:cs="Arial Unicode MS"/>
        </w:rPr>
        <w:t>10.</w:t>
      </w:r>
      <w:r>
        <w:t xml:space="preserve">        </w:t>
      </w:r>
      <w:r w:rsidR="00D14B1F" w:rsidRPr="00342CA0">
        <w:t>О</w:t>
      </w:r>
      <w:r w:rsidRPr="00342CA0">
        <w:t xml:space="preserve">   </w:t>
      </w:r>
      <w:r w:rsidR="00D14B1F" w:rsidRPr="00342CA0">
        <w:t xml:space="preserve"> предоставлении копий документов в управляющую организацию (договор подряда, акты выполненных работ, платежных документов) после завершения капитального ремонта</w:t>
      </w:r>
      <w:r w:rsidRPr="00342CA0">
        <w:t xml:space="preserve"> многоквартирного дома № __________ по ул.__________________________</w:t>
      </w:r>
      <w:r w:rsidR="00D14B1F" w:rsidRPr="00342CA0">
        <w:t xml:space="preserve"> для актуализации региональной программы капитального ремонта в соответствии со ст. 9</w:t>
      </w:r>
      <w:r w:rsidR="00BA4A21" w:rsidRPr="00342CA0">
        <w:t xml:space="preserve"> ст.</w:t>
      </w:r>
      <w:r w:rsidR="00D14B1F" w:rsidRPr="00342CA0">
        <w:t xml:space="preserve"> 10 </w:t>
      </w:r>
      <w:r w:rsidR="00BA4A21" w:rsidRPr="00342CA0">
        <w:t>З</w:t>
      </w:r>
      <w:r w:rsidR="00D14B1F" w:rsidRPr="00342CA0">
        <w:t xml:space="preserve">акона </w:t>
      </w:r>
      <w:r w:rsidR="00BA4A21" w:rsidRPr="00342CA0">
        <w:t xml:space="preserve">Новосибирской области </w:t>
      </w:r>
      <w:r w:rsidR="00D14B1F" w:rsidRPr="00342CA0">
        <w:t xml:space="preserve"> от 05.07.2013</w:t>
      </w:r>
      <w:r w:rsidR="00BA4A21" w:rsidRPr="00342CA0">
        <w:t xml:space="preserve">  № 360-ОЗ.</w:t>
      </w:r>
      <w:r w:rsidRPr="00342CA0">
        <w:t xml:space="preserve"> «Об организации проведения  капитального ремонта общего имущества в</w:t>
      </w:r>
      <w:r>
        <w:rPr>
          <w:rFonts w:eastAsiaTheme="minorHAnsi"/>
          <w:lang w:eastAsia="en-US"/>
        </w:rPr>
        <w:t xml:space="preserve"> многоквартирных домах</w:t>
      </w:r>
      <w:r w:rsidRPr="00342CA0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 расположенных на территории Новосибирской области».</w:t>
      </w:r>
    </w:p>
    <w:p w:rsidR="00342CA0" w:rsidRDefault="00342CA0" w:rsidP="00342CA0">
      <w:pPr>
        <w:pStyle w:val="a5"/>
        <w:jc w:val="both"/>
        <w:rPr>
          <w:rFonts w:eastAsiaTheme="minorHAnsi"/>
          <w:lang w:eastAsia="en-US"/>
        </w:rPr>
      </w:pPr>
    </w:p>
    <w:p w:rsidR="00B870AA" w:rsidRDefault="00342CA0" w:rsidP="00342CA0">
      <w:pPr>
        <w:pStyle w:val="a5"/>
        <w:jc w:val="both"/>
        <w:rPr>
          <w:sz w:val="22"/>
          <w:szCs w:val="22"/>
        </w:rPr>
      </w:pPr>
      <w:r w:rsidRPr="00342CA0">
        <w:rPr>
          <w:rFonts w:ascii="Arial Unicode MS" w:eastAsia="Arial Unicode MS" w:hAnsi="Arial Unicode MS" w:cs="Arial Unicode MS"/>
          <w:lang w:eastAsia="en-US"/>
        </w:rPr>
        <w:t>11.</w:t>
      </w:r>
      <w:r>
        <w:rPr>
          <w:rFonts w:eastAsiaTheme="minorHAnsi"/>
          <w:lang w:eastAsia="en-US"/>
        </w:rPr>
        <w:t xml:space="preserve">     </w:t>
      </w:r>
      <w:r w:rsidR="00EE379D">
        <w:rPr>
          <w:sz w:val="22"/>
          <w:szCs w:val="22"/>
        </w:rPr>
        <w:t xml:space="preserve">Об определении </w:t>
      </w:r>
      <w:r w:rsidR="00B870AA">
        <w:rPr>
          <w:sz w:val="22"/>
          <w:szCs w:val="22"/>
        </w:rPr>
        <w:t xml:space="preserve"> </w:t>
      </w:r>
      <w:proofErr w:type="gramStart"/>
      <w:r w:rsidR="00B870AA">
        <w:rPr>
          <w:sz w:val="22"/>
          <w:szCs w:val="22"/>
        </w:rPr>
        <w:t>мест</w:t>
      </w:r>
      <w:r w:rsidR="00EE379D">
        <w:rPr>
          <w:sz w:val="22"/>
          <w:szCs w:val="22"/>
        </w:rPr>
        <w:t>а</w:t>
      </w:r>
      <w:r w:rsidR="00B870AA">
        <w:rPr>
          <w:sz w:val="22"/>
          <w:szCs w:val="22"/>
        </w:rPr>
        <w:t xml:space="preserve"> хранения протокола общего собрания собственников</w:t>
      </w:r>
      <w:proofErr w:type="gramEnd"/>
      <w:r w:rsidR="00B870AA">
        <w:rPr>
          <w:sz w:val="22"/>
          <w:szCs w:val="22"/>
        </w:rPr>
        <w:t xml:space="preserve">. (Если </w:t>
      </w:r>
      <w:r w:rsidR="00C74A7D">
        <w:rPr>
          <w:sz w:val="22"/>
          <w:szCs w:val="22"/>
        </w:rPr>
        <w:t xml:space="preserve">раннее было принято решение с определением места хранения протоколов, то можно </w:t>
      </w:r>
      <w:r w:rsidR="00535657">
        <w:rPr>
          <w:sz w:val="22"/>
          <w:szCs w:val="22"/>
        </w:rPr>
        <w:t xml:space="preserve">повторно не голосовать, а </w:t>
      </w:r>
      <w:r w:rsidR="00C74A7D">
        <w:rPr>
          <w:sz w:val="22"/>
          <w:szCs w:val="22"/>
        </w:rPr>
        <w:t xml:space="preserve">сделать ссылку на этот протокол с указанием его номера  и даты).  </w:t>
      </w:r>
    </w:p>
    <w:p w:rsidR="007E35D7" w:rsidRDefault="007E35D7" w:rsidP="007E35D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E35D7" w:rsidRDefault="007E35D7" w:rsidP="007E35D7">
      <w:pPr>
        <w:spacing w:before="240"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>Решения общего собрания:</w:t>
      </w:r>
    </w:p>
    <w:tbl>
      <w:tblPr>
        <w:tblStyle w:val="a4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510"/>
        <w:gridCol w:w="121"/>
        <w:gridCol w:w="43"/>
        <w:gridCol w:w="69"/>
        <w:gridCol w:w="28"/>
        <w:gridCol w:w="54"/>
        <w:gridCol w:w="2236"/>
      </w:tblGrid>
      <w:tr w:rsidR="007E35D7" w:rsidTr="00885252">
        <w:trPr>
          <w:trHeight w:val="752"/>
        </w:trPr>
        <w:tc>
          <w:tcPr>
            <w:tcW w:w="571" w:type="dxa"/>
            <w:vAlign w:val="center"/>
          </w:tcPr>
          <w:p w:rsidR="007E35D7" w:rsidRPr="007A1050" w:rsidRDefault="007E35D7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1050">
              <w:rPr>
                <w:sz w:val="22"/>
                <w:szCs w:val="22"/>
              </w:rPr>
              <w:t xml:space="preserve">№ </w:t>
            </w:r>
            <w:proofErr w:type="gramStart"/>
            <w:r w:rsidRPr="007A1050">
              <w:rPr>
                <w:sz w:val="22"/>
                <w:szCs w:val="22"/>
              </w:rPr>
              <w:t>п</w:t>
            </w:r>
            <w:proofErr w:type="gramEnd"/>
            <w:r w:rsidRPr="007A1050">
              <w:rPr>
                <w:sz w:val="22"/>
                <w:szCs w:val="22"/>
              </w:rPr>
              <w:t>/п</w:t>
            </w:r>
          </w:p>
        </w:tc>
        <w:tc>
          <w:tcPr>
            <w:tcW w:w="7510" w:type="dxa"/>
            <w:vAlign w:val="center"/>
          </w:tcPr>
          <w:p w:rsidR="007E35D7" w:rsidRPr="007A1050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</w:rPr>
            </w:pPr>
            <w:r w:rsidRPr="007A1050">
              <w:rPr>
                <w:b w:val="0"/>
              </w:rPr>
              <w:t>Пункты повестки дня</w:t>
            </w:r>
          </w:p>
        </w:tc>
        <w:tc>
          <w:tcPr>
            <w:tcW w:w="2551" w:type="dxa"/>
            <w:gridSpan w:val="6"/>
            <w:vAlign w:val="center"/>
          </w:tcPr>
          <w:p w:rsidR="007E35D7" w:rsidRPr="007A1050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</w:rPr>
            </w:pPr>
            <w:r w:rsidRPr="007A1050">
              <w:rPr>
                <w:b w:val="0"/>
              </w:rPr>
              <w:t>Результаты голосования (% от общего числа голосов)</w:t>
            </w:r>
          </w:p>
        </w:tc>
      </w:tr>
      <w:tr w:rsidR="007E35D7" w:rsidTr="00885252">
        <w:tc>
          <w:tcPr>
            <w:tcW w:w="571" w:type="dxa"/>
            <w:vMerge w:val="restart"/>
            <w:vAlign w:val="center"/>
          </w:tcPr>
          <w:p w:rsidR="007E35D7" w:rsidRPr="00FC6686" w:rsidRDefault="007E35D7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10" w:type="dxa"/>
          </w:tcPr>
          <w:p w:rsidR="007E35D7" w:rsidRPr="003D61B1" w:rsidRDefault="007E35D7" w:rsidP="003D01E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По первому вопросу повестки дня слушали:</w:t>
            </w:r>
          </w:p>
          <w:p w:rsidR="007E35D7" w:rsidRDefault="007E35D7" w:rsidP="003D01E0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7E35D7" w:rsidRPr="003D61B1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Общее собрание постановляет избрать: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председателем собрания</w:t>
            </w:r>
            <w:r>
              <w:rPr>
                <w:sz w:val="22"/>
                <w:szCs w:val="22"/>
              </w:rPr>
              <w:t xml:space="preserve"> 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секретарем собрания</w:t>
            </w:r>
            <w:r>
              <w:rPr>
                <w:sz w:val="22"/>
                <w:szCs w:val="22"/>
              </w:rPr>
              <w:t xml:space="preserve"> 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7E35D7" w:rsidRDefault="007E35D7" w:rsidP="003D01E0">
            <w:pPr>
              <w:tabs>
                <w:tab w:val="left" w:pos="4536"/>
              </w:tabs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счетную комиссию в количестве</w:t>
            </w:r>
            <w:r>
              <w:rPr>
                <w:sz w:val="22"/>
                <w:szCs w:val="22"/>
              </w:rPr>
              <w:t xml:space="preserve"> _______ ч</w:t>
            </w:r>
            <w:r w:rsidRPr="003D61B1">
              <w:rPr>
                <w:sz w:val="22"/>
                <w:szCs w:val="22"/>
              </w:rPr>
              <w:t>еловек в составе: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lastRenderedPageBreak/>
              <w:t>(Ф.И.О.)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</w:t>
            </w:r>
          </w:p>
          <w:p w:rsidR="007E35D7" w:rsidRPr="00FC6686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</w:tc>
        <w:tc>
          <w:tcPr>
            <w:tcW w:w="2551" w:type="dxa"/>
            <w:gridSpan w:val="6"/>
            <w:vAlign w:val="center"/>
          </w:tcPr>
          <w:p w:rsidR="007E35D7" w:rsidRDefault="007E35D7" w:rsidP="003D01E0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lastRenderedPageBreak/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7E35D7" w:rsidRDefault="007E35D7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7E35D7" w:rsidRPr="00FC6686" w:rsidRDefault="007E35D7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7E35D7" w:rsidRPr="00FC6686" w:rsidTr="00526016">
        <w:tc>
          <w:tcPr>
            <w:tcW w:w="571" w:type="dxa"/>
            <w:vMerge/>
          </w:tcPr>
          <w:p w:rsidR="007E35D7" w:rsidRPr="00FC6686" w:rsidRDefault="007E35D7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7E35D7" w:rsidRPr="00FC6686" w:rsidRDefault="007E35D7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 xml:space="preserve">Решение по первому вопросу повестки дня - ___________________ (указать </w:t>
            </w:r>
            <w:proofErr w:type="gramStart"/>
            <w:r w:rsidRPr="00FC6686">
              <w:rPr>
                <w:sz w:val="22"/>
                <w:szCs w:val="22"/>
              </w:rPr>
              <w:t>принято</w:t>
            </w:r>
            <w:proofErr w:type="gramEnd"/>
            <w:r w:rsidRPr="00FC6686">
              <w:rPr>
                <w:sz w:val="22"/>
                <w:szCs w:val="22"/>
              </w:rPr>
              <w:t>/не принято).</w:t>
            </w:r>
          </w:p>
        </w:tc>
      </w:tr>
      <w:tr w:rsidR="00526016" w:rsidRPr="00FC6686" w:rsidTr="00686D09">
        <w:trPr>
          <w:trHeight w:val="1494"/>
        </w:trPr>
        <w:tc>
          <w:tcPr>
            <w:tcW w:w="571" w:type="dxa"/>
            <w:vMerge w:val="restart"/>
            <w:vAlign w:val="center"/>
          </w:tcPr>
          <w:p w:rsidR="00526016" w:rsidRPr="00FC668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2.</w:t>
            </w:r>
          </w:p>
        </w:tc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По второму вопросу повестки дня слушали:</w:t>
            </w:r>
          </w:p>
          <w:p w:rsidR="00526016" w:rsidRPr="003D61B1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526016" w:rsidRPr="00526016" w:rsidRDefault="00526016" w:rsidP="00526016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526016">
              <w:rPr>
                <w:i/>
                <w:sz w:val="18"/>
                <w:szCs w:val="18"/>
              </w:rPr>
              <w:t>(Ф.И.О., содержание сообщения/выступления/доклада)</w:t>
            </w:r>
          </w:p>
        </w:tc>
      </w:tr>
      <w:tr w:rsidR="00526016" w:rsidRPr="00FC6686" w:rsidTr="000D621E">
        <w:trPr>
          <w:trHeight w:val="248"/>
        </w:trPr>
        <w:tc>
          <w:tcPr>
            <w:tcW w:w="571" w:type="dxa"/>
            <w:vMerge/>
            <w:vAlign w:val="center"/>
          </w:tcPr>
          <w:p w:rsidR="00526016" w:rsidRPr="00FC668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016" w:rsidRPr="00FC6686" w:rsidRDefault="00526016" w:rsidP="00A93701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6016">
              <w:rPr>
                <w:b/>
                <w:sz w:val="22"/>
                <w:szCs w:val="22"/>
              </w:rPr>
              <w:t>Общее собрание</w:t>
            </w:r>
            <w:r>
              <w:rPr>
                <w:sz w:val="22"/>
                <w:szCs w:val="22"/>
              </w:rPr>
              <w:t xml:space="preserve"> </w:t>
            </w:r>
            <w:r w:rsidRPr="00526016">
              <w:rPr>
                <w:b/>
                <w:sz w:val="22"/>
                <w:szCs w:val="22"/>
              </w:rPr>
              <w:t>постановляет</w:t>
            </w:r>
            <w:r>
              <w:rPr>
                <w:sz w:val="22"/>
                <w:szCs w:val="22"/>
              </w:rPr>
              <w:t>:</w:t>
            </w:r>
          </w:p>
        </w:tc>
      </w:tr>
      <w:tr w:rsidR="00526016" w:rsidRPr="00FC6686" w:rsidTr="00885252">
        <w:trPr>
          <w:trHeight w:val="1331"/>
        </w:trPr>
        <w:tc>
          <w:tcPr>
            <w:tcW w:w="571" w:type="dxa"/>
            <w:vMerge/>
            <w:vAlign w:val="center"/>
          </w:tcPr>
          <w:p w:rsidR="00526016" w:rsidRPr="00FC668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</w:tcBorders>
          </w:tcPr>
          <w:p w:rsidR="00526016" w:rsidRDefault="00526016" w:rsidP="00DD485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принять решение о проведении </w:t>
            </w:r>
            <w:r w:rsidRPr="00A458F2">
              <w:rPr>
                <w:b/>
                <w:sz w:val="22"/>
                <w:szCs w:val="22"/>
              </w:rPr>
              <w:t xml:space="preserve">капитального ремонта </w:t>
            </w:r>
            <w:r w:rsidRPr="00951670">
              <w:rPr>
                <w:sz w:val="22"/>
                <w:szCs w:val="22"/>
              </w:rPr>
              <w:t>(по инициативе либо ТСЖ, УК, собственной инициативе)</w:t>
            </w:r>
            <w:r>
              <w:rPr>
                <w:b/>
                <w:sz w:val="22"/>
                <w:szCs w:val="22"/>
              </w:rPr>
              <w:t>_______________________________________________________,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</w:tcBorders>
            <w:vAlign w:val="center"/>
          </w:tcPr>
          <w:p w:rsidR="00526016" w:rsidRDefault="00526016" w:rsidP="00A93701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A93701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Pr="00FC6686" w:rsidRDefault="00526016" w:rsidP="00A93701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3D01E0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7"/>
          </w:tcPr>
          <w:p w:rsidR="00526016" w:rsidRDefault="00526016" w:rsidP="003D01E0">
            <w:pPr>
              <w:spacing w:before="240" w:after="240" w:line="276" w:lineRule="auto"/>
              <w:jc w:val="center"/>
              <w:rPr>
                <w:sz w:val="22"/>
                <w:szCs w:val="22"/>
                <w:u w:val="single"/>
              </w:rPr>
            </w:pPr>
            <w:r w:rsidRPr="003D61B1">
              <w:rPr>
                <w:sz w:val="22"/>
                <w:szCs w:val="22"/>
              </w:rPr>
              <w:t xml:space="preserve">Решение по второму вопросу повестки дня </w:t>
            </w:r>
            <w:r>
              <w:rPr>
                <w:sz w:val="22"/>
                <w:szCs w:val="22"/>
              </w:rPr>
              <w:t>- ___________________ (</w:t>
            </w:r>
            <w:r w:rsidRPr="003D61B1">
              <w:rPr>
                <w:sz w:val="22"/>
                <w:szCs w:val="22"/>
              </w:rPr>
              <w:t xml:space="preserve">указать </w:t>
            </w:r>
            <w:proofErr w:type="gramStart"/>
            <w:r w:rsidRPr="003D61B1">
              <w:rPr>
                <w:sz w:val="22"/>
                <w:szCs w:val="22"/>
              </w:rPr>
              <w:t>принято</w:t>
            </w:r>
            <w:proofErr w:type="gramEnd"/>
            <w:r w:rsidRPr="003D61B1">
              <w:rPr>
                <w:sz w:val="22"/>
                <w:szCs w:val="22"/>
              </w:rPr>
              <w:t>/не принято).</w:t>
            </w:r>
          </w:p>
        </w:tc>
      </w:tr>
      <w:tr w:rsidR="00526016" w:rsidTr="00D55C45">
        <w:trPr>
          <w:trHeight w:val="2106"/>
        </w:trPr>
        <w:tc>
          <w:tcPr>
            <w:tcW w:w="571" w:type="dxa"/>
            <w:vMerge w:val="restart"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26016" w:rsidRPr="00951670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526016" w:rsidRDefault="00526016" w:rsidP="00A422A4">
            <w:pPr>
              <w:pStyle w:val="a5"/>
            </w:pPr>
          </w:p>
          <w:p w:rsidR="00526016" w:rsidRPr="00526016" w:rsidRDefault="00526016" w:rsidP="00526016">
            <w:pPr>
              <w:pStyle w:val="a5"/>
            </w:pPr>
            <w:r w:rsidRPr="00526016">
              <w:t>По третьему вопросу повестки дня слушали:</w:t>
            </w:r>
          </w:p>
          <w:p w:rsidR="00526016" w:rsidRPr="00526016" w:rsidRDefault="00526016" w:rsidP="00526016">
            <w:pPr>
              <w:pStyle w:val="a5"/>
            </w:pPr>
          </w:p>
          <w:p w:rsidR="00526016" w:rsidRPr="00526016" w:rsidRDefault="00526016" w:rsidP="00526016">
            <w:pPr>
              <w:pStyle w:val="a5"/>
            </w:pPr>
            <w:r w:rsidRPr="00526016">
              <w:t>_______________________________________________________________________</w:t>
            </w:r>
            <w:r>
              <w:t>_______________________</w:t>
            </w:r>
            <w:r w:rsidRPr="00526016">
              <w:t>_</w:t>
            </w:r>
          </w:p>
          <w:p w:rsidR="00526016" w:rsidRPr="00526016" w:rsidRDefault="00526016" w:rsidP="00526016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526016">
              <w:rPr>
                <w:i/>
                <w:sz w:val="18"/>
                <w:szCs w:val="18"/>
              </w:rPr>
              <w:t>(Ф.И.О., содержание сообщения/выступления/доклада)</w:t>
            </w:r>
          </w:p>
          <w:p w:rsidR="00526016" w:rsidRDefault="00526016" w:rsidP="00526016">
            <w:pPr>
              <w:pStyle w:val="a5"/>
              <w:jc w:val="center"/>
              <w:rPr>
                <w:b/>
                <w:iCs/>
                <w:sz w:val="22"/>
                <w:szCs w:val="22"/>
              </w:rPr>
            </w:pPr>
          </w:p>
          <w:p w:rsidR="00526016" w:rsidRPr="00526016" w:rsidRDefault="00526016" w:rsidP="00526016">
            <w:pPr>
              <w:pStyle w:val="a5"/>
              <w:rPr>
                <w:b/>
              </w:rPr>
            </w:pPr>
            <w:r w:rsidRPr="00526016">
              <w:rPr>
                <w:b/>
              </w:rPr>
              <w:t xml:space="preserve">Общее собрание постановляет: </w:t>
            </w:r>
          </w:p>
        </w:tc>
      </w:tr>
      <w:tr w:rsidR="00526016" w:rsidTr="00885252">
        <w:trPr>
          <w:trHeight w:val="1209"/>
        </w:trPr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</w:tcPr>
          <w:p w:rsidR="00526016" w:rsidRDefault="00526016" w:rsidP="0094305F">
            <w:pPr>
              <w:pStyle w:val="a5"/>
            </w:pPr>
            <w:r>
              <w:t>а) утвердить перечень услуг и (или) работ по капитальному ремонту общего</w:t>
            </w:r>
          </w:p>
          <w:p w:rsidR="00526016" w:rsidRDefault="00526016" w:rsidP="00A422A4">
            <w:pPr>
              <w:pStyle w:val="a5"/>
            </w:pPr>
            <w:r>
              <w:t xml:space="preserve"> имущества ___________________________________________________________</w:t>
            </w:r>
          </w:p>
          <w:p w:rsidR="00526016" w:rsidRDefault="00526016" w:rsidP="00A422A4">
            <w:pPr>
              <w:pStyle w:val="a5"/>
            </w:pPr>
            <w:r>
              <w:t xml:space="preserve">_____________________________________________________________________ </w:t>
            </w:r>
          </w:p>
          <w:p w:rsidR="00526016" w:rsidRDefault="00526016" w:rsidP="00A422A4">
            <w:pPr>
              <w:pStyle w:val="a5"/>
            </w:pPr>
          </w:p>
          <w:p w:rsidR="00526016" w:rsidRDefault="00526016" w:rsidP="00A422A4">
            <w:pPr>
              <w:pStyle w:val="a5"/>
            </w:pPr>
            <w:r>
              <w:t>дома №_________________ по ул.________________________________________</w:t>
            </w:r>
          </w:p>
          <w:p w:rsidR="00526016" w:rsidRDefault="00526016" w:rsidP="00A422A4">
            <w:pPr>
              <w:pStyle w:val="a5"/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26016" w:rsidRDefault="00526016" w:rsidP="00526016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526016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Default="00526016" w:rsidP="0052601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885252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510" w:type="dxa"/>
            <w:tcBorders>
              <w:right w:val="single" w:sz="4" w:space="0" w:color="auto"/>
            </w:tcBorders>
          </w:tcPr>
          <w:p w:rsidR="00526016" w:rsidRDefault="00526016" w:rsidP="00200F0A">
            <w:pPr>
              <w:pStyle w:val="a5"/>
            </w:pPr>
            <w:r>
              <w:t>б) утвердить перечень услуг и (или) работ по капитальному ремонту общего</w:t>
            </w:r>
          </w:p>
          <w:p w:rsidR="00526016" w:rsidRDefault="00526016" w:rsidP="00200F0A">
            <w:pPr>
              <w:pStyle w:val="a5"/>
            </w:pPr>
            <w:r>
              <w:t xml:space="preserve"> имущества, дополнив его </w:t>
            </w:r>
            <w:proofErr w:type="gramStart"/>
            <w:r>
              <w:t>работами</w:t>
            </w:r>
            <w:proofErr w:type="gramEnd"/>
            <w:r>
              <w:t xml:space="preserve"> не предусмотренными региональной программой, финансируемыми за счет взносов, превышающих минимальный размер взноса (Приложение 1)* ___________________________________________________________</w:t>
            </w:r>
          </w:p>
          <w:p w:rsidR="00526016" w:rsidRDefault="00526016" w:rsidP="00200F0A">
            <w:pPr>
              <w:pStyle w:val="a5"/>
            </w:pPr>
            <w:r>
              <w:t>_____________________________________________________________________ дома №_________________ по ул.________________________________________</w:t>
            </w:r>
          </w:p>
          <w:p w:rsidR="00526016" w:rsidRDefault="00526016" w:rsidP="00200F0A">
            <w:pPr>
              <w:pStyle w:val="a5"/>
            </w:pPr>
            <w:r>
              <w:t>*</w:t>
            </w:r>
            <w:r w:rsidRPr="00200F0A">
              <w:rPr>
                <w:i/>
              </w:rPr>
              <w:t xml:space="preserve">Примечание: работы не </w:t>
            </w:r>
            <w:proofErr w:type="gramStart"/>
            <w:r w:rsidRPr="00200F0A">
              <w:rPr>
                <w:i/>
              </w:rPr>
              <w:t>предусмотренные</w:t>
            </w:r>
            <w:proofErr w:type="gramEnd"/>
            <w:r w:rsidRPr="00200F0A">
              <w:rPr>
                <w:i/>
              </w:rPr>
              <w:t xml:space="preserve"> региональной программой и финансируемые за счет взносов, превышающих минимальный размер взноса, выделяются отдельно</w:t>
            </w:r>
            <w:r>
              <w:t>.</w:t>
            </w:r>
          </w:p>
          <w:p w:rsidR="00526016" w:rsidRDefault="00526016" w:rsidP="00A422A4">
            <w:pPr>
              <w:pStyle w:val="a5"/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</w:tcPr>
          <w:p w:rsidR="00526016" w:rsidRDefault="00526016" w:rsidP="00200F0A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200F0A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Default="00526016" w:rsidP="00200F0A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CC3A9D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7"/>
          </w:tcPr>
          <w:p w:rsidR="00526016" w:rsidRDefault="00526016" w:rsidP="00A422A4">
            <w:pPr>
              <w:pStyle w:val="a5"/>
              <w:rPr>
                <w:sz w:val="22"/>
                <w:szCs w:val="22"/>
              </w:rPr>
            </w:pPr>
          </w:p>
          <w:p w:rsidR="00526016" w:rsidRDefault="00526016" w:rsidP="00A422A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по третьему вопросу повестки дн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>- ___________________ (</w:t>
            </w:r>
            <w:r w:rsidRPr="003D61B1">
              <w:rPr>
                <w:sz w:val="22"/>
                <w:szCs w:val="22"/>
              </w:rPr>
              <w:t>указать принято/не принято).</w:t>
            </w:r>
          </w:p>
          <w:p w:rsidR="00526016" w:rsidRDefault="00526016" w:rsidP="00A422A4">
            <w:pPr>
              <w:pStyle w:val="a5"/>
            </w:pPr>
          </w:p>
        </w:tc>
      </w:tr>
      <w:tr w:rsidR="00526016" w:rsidTr="003B2872">
        <w:trPr>
          <w:trHeight w:val="1698"/>
        </w:trPr>
        <w:tc>
          <w:tcPr>
            <w:tcW w:w="571" w:type="dxa"/>
            <w:vMerge w:val="restart"/>
            <w:vAlign w:val="center"/>
          </w:tcPr>
          <w:p w:rsidR="00526016" w:rsidRPr="007A1050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A1050">
              <w:rPr>
                <w:sz w:val="22"/>
                <w:szCs w:val="22"/>
              </w:rPr>
              <w:t>.</w:t>
            </w:r>
          </w:p>
        </w:tc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Pr="00200F0A">
              <w:rPr>
                <w:b/>
                <w:sz w:val="22"/>
                <w:szCs w:val="22"/>
              </w:rPr>
              <w:t>четвертому</w:t>
            </w:r>
            <w:r>
              <w:rPr>
                <w:sz w:val="22"/>
                <w:szCs w:val="22"/>
              </w:rPr>
              <w:t xml:space="preserve"> вопросу повестки дня</w:t>
            </w:r>
            <w:r w:rsidRPr="0067576F"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слушали:</w:t>
            </w:r>
          </w:p>
          <w:p w:rsidR="00526016" w:rsidRPr="003D61B1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526016" w:rsidRDefault="00526016" w:rsidP="00526016">
            <w:pPr>
              <w:pBdr>
                <w:top w:val="single" w:sz="4" w:space="1" w:color="auto"/>
              </w:pBdr>
              <w:spacing w:before="240" w:line="276" w:lineRule="auto"/>
              <w:jc w:val="center"/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526016" w:rsidRDefault="00526016" w:rsidP="00526016">
            <w:pPr>
              <w:pStyle w:val="a5"/>
            </w:pPr>
          </w:p>
          <w:p w:rsidR="00526016" w:rsidRPr="00526016" w:rsidRDefault="00526016" w:rsidP="00526016">
            <w:pPr>
              <w:rPr>
                <w:sz w:val="22"/>
                <w:szCs w:val="22"/>
              </w:rPr>
            </w:pPr>
          </w:p>
        </w:tc>
      </w:tr>
      <w:tr w:rsidR="006C573F" w:rsidTr="003316E8">
        <w:trPr>
          <w:trHeight w:val="231"/>
        </w:trPr>
        <w:tc>
          <w:tcPr>
            <w:tcW w:w="571" w:type="dxa"/>
            <w:vMerge/>
            <w:vAlign w:val="center"/>
          </w:tcPr>
          <w:p w:rsidR="006C573F" w:rsidRDefault="006C573F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573F" w:rsidRDefault="006C573F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C573F">
              <w:rPr>
                <w:b/>
                <w:sz w:val="22"/>
                <w:szCs w:val="22"/>
              </w:rPr>
              <w:t>Общее собрание постановляет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526016" w:rsidTr="00885252">
        <w:trPr>
          <w:trHeight w:val="1426"/>
        </w:trPr>
        <w:tc>
          <w:tcPr>
            <w:tcW w:w="571" w:type="dxa"/>
            <w:vMerge/>
            <w:vAlign w:val="center"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</w:tcBorders>
          </w:tcPr>
          <w:p w:rsidR="00526016" w:rsidRDefault="006C573F" w:rsidP="0078318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У</w:t>
            </w:r>
            <w:r w:rsidR="00526016">
              <w:rPr>
                <w:sz w:val="22"/>
                <w:szCs w:val="22"/>
              </w:rPr>
              <w:t>твердить предельную стоимость работ по капитальному ремонту и дать поручение заказчику разработать проектно-сметную документацию не выше предельной стоимости в сумме_________________________________________________.</w:t>
            </w:r>
          </w:p>
          <w:p w:rsidR="00526016" w:rsidRDefault="00526016" w:rsidP="007831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</w:tcBorders>
            <w:vAlign w:val="center"/>
          </w:tcPr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Pr="00FC6686" w:rsidRDefault="00526016" w:rsidP="003D01E0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885252">
        <w:tc>
          <w:tcPr>
            <w:tcW w:w="571" w:type="dxa"/>
            <w:vMerge/>
            <w:vAlign w:val="center"/>
          </w:tcPr>
          <w:p w:rsidR="00526016" w:rsidRPr="007A1050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0" w:type="dxa"/>
          </w:tcPr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Утвердить смету расходов на капитальный ремонт в сумме </w:t>
            </w:r>
          </w:p>
          <w:p w:rsidR="00526016" w:rsidRDefault="00526016" w:rsidP="0078318C">
            <w:pPr>
              <w:pStyle w:val="a5"/>
            </w:pPr>
            <w:r>
              <w:t>________________________________________________________________________</w:t>
            </w:r>
          </w:p>
        </w:tc>
        <w:tc>
          <w:tcPr>
            <w:tcW w:w="2551" w:type="dxa"/>
            <w:gridSpan w:val="6"/>
            <w:vAlign w:val="center"/>
          </w:tcPr>
          <w:p w:rsidR="00526016" w:rsidRDefault="00526016" w:rsidP="0078318C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78318C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Default="00526016" w:rsidP="0078318C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885252">
        <w:tc>
          <w:tcPr>
            <w:tcW w:w="571" w:type="dxa"/>
            <w:vMerge/>
            <w:vAlign w:val="center"/>
          </w:tcPr>
          <w:p w:rsidR="00526016" w:rsidRPr="007A1050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0" w:type="dxa"/>
          </w:tcPr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принять решение о расходах по капитальному ремонту свыше предельной стоимост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либо при выполнении работ, не предусмотренных  региональной программой) за счет дополнительных взносов в размере__________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26016" w:rsidRDefault="00526016" w:rsidP="001D5637">
            <w:pPr>
              <w:pStyle w:val="a5"/>
            </w:pPr>
            <w:r>
              <w:t xml:space="preserve">в </w:t>
            </w:r>
            <w:proofErr w:type="spellStart"/>
            <w:r>
              <w:t>сумме__________________________рублей</w:t>
            </w:r>
            <w:proofErr w:type="spellEnd"/>
            <w:r>
              <w:t>**</w:t>
            </w:r>
          </w:p>
          <w:p w:rsidR="00526016" w:rsidRDefault="00526016" w:rsidP="001D5637">
            <w:pPr>
              <w:pStyle w:val="a5"/>
            </w:pPr>
          </w:p>
          <w:p w:rsidR="00526016" w:rsidRPr="001D5637" w:rsidRDefault="00526016" w:rsidP="001D5637">
            <w:pPr>
              <w:pStyle w:val="a5"/>
              <w:rPr>
                <w:i/>
                <w:sz w:val="22"/>
                <w:szCs w:val="22"/>
              </w:rPr>
            </w:pPr>
            <w:r w:rsidRPr="001D5637">
              <w:rPr>
                <w:i/>
              </w:rPr>
              <w:t>**Примечание: данное решение принимается в случае голосования по варианту б) вопроса 3 повестки</w:t>
            </w:r>
          </w:p>
        </w:tc>
        <w:tc>
          <w:tcPr>
            <w:tcW w:w="2551" w:type="dxa"/>
            <w:gridSpan w:val="6"/>
            <w:vAlign w:val="center"/>
          </w:tcPr>
          <w:p w:rsidR="00526016" w:rsidRDefault="00526016" w:rsidP="001D5637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1D5637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Pr="00FC6686" w:rsidRDefault="00526016" w:rsidP="001D5637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3D01E0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7"/>
          </w:tcPr>
          <w:p w:rsidR="00526016" w:rsidRDefault="00526016" w:rsidP="0094305F">
            <w:pPr>
              <w:spacing w:before="240" w:after="240" w:line="276" w:lineRule="auto"/>
              <w:jc w:val="center"/>
              <w:rPr>
                <w:sz w:val="22"/>
                <w:szCs w:val="22"/>
                <w:u w:val="single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>
              <w:rPr>
                <w:sz w:val="22"/>
                <w:szCs w:val="22"/>
              </w:rPr>
              <w:t>четвертому</w:t>
            </w:r>
            <w:r w:rsidRPr="003D61B1">
              <w:rPr>
                <w:sz w:val="22"/>
                <w:szCs w:val="22"/>
              </w:rPr>
              <w:t xml:space="preserve"> 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 xml:space="preserve">указать </w:t>
            </w:r>
            <w:proofErr w:type="gramStart"/>
            <w:r w:rsidRPr="003D61B1">
              <w:rPr>
                <w:sz w:val="22"/>
                <w:szCs w:val="22"/>
              </w:rPr>
              <w:t>принято</w:t>
            </w:r>
            <w:proofErr w:type="gramEnd"/>
            <w:r w:rsidRPr="003D61B1">
              <w:rPr>
                <w:sz w:val="22"/>
                <w:szCs w:val="22"/>
              </w:rPr>
              <w:t>/не принято).</w:t>
            </w:r>
          </w:p>
        </w:tc>
      </w:tr>
      <w:tr w:rsidR="006C573F" w:rsidTr="0025217D">
        <w:trPr>
          <w:trHeight w:val="1644"/>
        </w:trPr>
        <w:tc>
          <w:tcPr>
            <w:tcW w:w="571" w:type="dxa"/>
            <w:vMerge w:val="restart"/>
          </w:tcPr>
          <w:p w:rsidR="006C573F" w:rsidRDefault="006C573F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6C573F" w:rsidRPr="00C8673D" w:rsidRDefault="006C573F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6C573F" w:rsidRDefault="006C573F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По </w:t>
            </w:r>
            <w:r w:rsidRPr="0094305F">
              <w:rPr>
                <w:b/>
                <w:sz w:val="22"/>
                <w:szCs w:val="22"/>
              </w:rPr>
              <w:t xml:space="preserve">пятому </w:t>
            </w:r>
            <w:r>
              <w:rPr>
                <w:sz w:val="22"/>
                <w:szCs w:val="22"/>
              </w:rPr>
              <w:t>вопросу повестки дня</w:t>
            </w:r>
            <w:r w:rsidRPr="0067576F"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слушали:</w:t>
            </w:r>
          </w:p>
          <w:p w:rsidR="006C573F" w:rsidRPr="003D61B1" w:rsidRDefault="006C573F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6C573F" w:rsidRPr="003D61B1" w:rsidRDefault="006C573F" w:rsidP="003D01E0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6C573F" w:rsidRPr="003D61B1" w:rsidRDefault="006C573F" w:rsidP="003D01E0"/>
        </w:tc>
      </w:tr>
      <w:tr w:rsidR="006C573F" w:rsidTr="00885252">
        <w:trPr>
          <w:trHeight w:val="1250"/>
        </w:trPr>
        <w:tc>
          <w:tcPr>
            <w:tcW w:w="571" w:type="dxa"/>
            <w:vMerge/>
          </w:tcPr>
          <w:p w:rsidR="006C573F" w:rsidRDefault="006C573F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6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73F" w:rsidRDefault="006C573F" w:rsidP="0094305F">
            <w:pPr>
              <w:pBdr>
                <w:top w:val="single" w:sz="4" w:space="1" w:color="auto"/>
              </w:pBdr>
              <w:spacing w:before="240" w:line="276" w:lineRule="auto"/>
              <w:rPr>
                <w:sz w:val="22"/>
                <w:szCs w:val="22"/>
              </w:rPr>
            </w:pPr>
            <w:r w:rsidRPr="0094305F">
              <w:rPr>
                <w:b/>
                <w:sz w:val="22"/>
                <w:szCs w:val="22"/>
              </w:rPr>
              <w:t>Общее собрание постановляет</w:t>
            </w:r>
            <w:r>
              <w:rPr>
                <w:sz w:val="22"/>
                <w:szCs w:val="22"/>
              </w:rPr>
              <w:t xml:space="preserve">: утвердить срок проведения капитального ремонта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_____________________________________________________</w:t>
            </w:r>
          </w:p>
          <w:p w:rsidR="006C573F" w:rsidRDefault="006C573F" w:rsidP="0094305F">
            <w:pPr>
              <w:pBdr>
                <w:top w:val="single" w:sz="4" w:space="1" w:color="auto"/>
              </w:pBd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C573F" w:rsidRDefault="006C573F" w:rsidP="006C573F">
            <w:r w:rsidRPr="00FC6686">
              <w:t>За</w:t>
            </w:r>
            <w:r>
              <w:t>: ________,</w:t>
            </w:r>
          </w:p>
          <w:p w:rsidR="006C573F" w:rsidRDefault="006C573F" w:rsidP="006C573F"/>
          <w:p w:rsidR="006C573F" w:rsidRDefault="006C573F" w:rsidP="006C573F">
            <w:r>
              <w:t>Против: ________,</w:t>
            </w:r>
          </w:p>
          <w:p w:rsidR="006C573F" w:rsidRDefault="006C573F" w:rsidP="006C573F"/>
          <w:p w:rsidR="006C573F" w:rsidRDefault="006C573F" w:rsidP="006C573F">
            <w:pPr>
              <w:rPr>
                <w:sz w:val="22"/>
                <w:szCs w:val="22"/>
              </w:rPr>
            </w:pPr>
            <w:r>
              <w:t>Воздержался: _______.</w:t>
            </w:r>
          </w:p>
        </w:tc>
      </w:tr>
      <w:tr w:rsidR="00526016" w:rsidTr="003D01E0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7"/>
          </w:tcPr>
          <w:p w:rsidR="00526016" w:rsidRPr="003D61B1" w:rsidRDefault="00526016" w:rsidP="0094305F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>
              <w:rPr>
                <w:sz w:val="22"/>
                <w:szCs w:val="22"/>
              </w:rPr>
              <w:t>пятому</w:t>
            </w:r>
            <w:r w:rsidRPr="003D61B1">
              <w:rPr>
                <w:sz w:val="22"/>
                <w:szCs w:val="22"/>
              </w:rPr>
              <w:t xml:space="preserve"> 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 xml:space="preserve">указать </w:t>
            </w:r>
            <w:proofErr w:type="gramStart"/>
            <w:r w:rsidRPr="003D61B1">
              <w:rPr>
                <w:sz w:val="22"/>
                <w:szCs w:val="22"/>
              </w:rPr>
              <w:t>принято</w:t>
            </w:r>
            <w:proofErr w:type="gramEnd"/>
            <w:r w:rsidRPr="003D61B1">
              <w:rPr>
                <w:sz w:val="22"/>
                <w:szCs w:val="22"/>
              </w:rPr>
              <w:t>/не принято).</w:t>
            </w:r>
          </w:p>
        </w:tc>
      </w:tr>
      <w:tr w:rsidR="006C573F" w:rsidTr="00847FF5">
        <w:trPr>
          <w:trHeight w:val="1480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6C573F" w:rsidRPr="003D61B1" w:rsidRDefault="006C573F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06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C573F" w:rsidRPr="003D61B1" w:rsidRDefault="006C573F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Pr="0094305F">
              <w:rPr>
                <w:b/>
                <w:sz w:val="22"/>
                <w:szCs w:val="22"/>
              </w:rPr>
              <w:t>шестому</w:t>
            </w:r>
            <w:r>
              <w:rPr>
                <w:sz w:val="22"/>
                <w:szCs w:val="22"/>
              </w:rPr>
              <w:t xml:space="preserve"> вопросу повестки дня</w:t>
            </w:r>
            <w:r w:rsidRPr="0067576F"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слушали:</w:t>
            </w:r>
          </w:p>
          <w:p w:rsidR="006C573F" w:rsidRDefault="006C573F" w:rsidP="003D01E0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6C573F" w:rsidRPr="006C573F" w:rsidRDefault="006C573F" w:rsidP="006C573F">
            <w:pPr>
              <w:pBdr>
                <w:top w:val="single" w:sz="4" w:space="1" w:color="auto"/>
              </w:pBdr>
              <w:spacing w:before="240" w:line="276" w:lineRule="auto"/>
            </w:pPr>
            <w:r w:rsidRPr="0094305F">
              <w:rPr>
                <w:b/>
              </w:rPr>
              <w:t>Общее собрание постановляет</w:t>
            </w:r>
            <w:r>
              <w:rPr>
                <w:b/>
              </w:rPr>
              <w:t>:</w:t>
            </w:r>
            <w:r>
              <w:t xml:space="preserve"> утвердить источники финансирования капитального ремонта</w:t>
            </w:r>
          </w:p>
          <w:p w:rsidR="006C573F" w:rsidRPr="00C7620F" w:rsidRDefault="006C573F" w:rsidP="003D01E0"/>
        </w:tc>
      </w:tr>
      <w:tr w:rsidR="006C573F" w:rsidTr="006C573F">
        <w:trPr>
          <w:trHeight w:val="1685"/>
        </w:trPr>
        <w:tc>
          <w:tcPr>
            <w:tcW w:w="571" w:type="dxa"/>
            <w:vMerge/>
            <w:tcBorders>
              <w:bottom w:val="nil"/>
              <w:right w:val="single" w:sz="4" w:space="0" w:color="auto"/>
            </w:tcBorders>
          </w:tcPr>
          <w:p w:rsidR="006C573F" w:rsidRDefault="006C573F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3F" w:rsidRDefault="006C573F" w:rsidP="006C573F">
            <w:pPr>
              <w:rPr>
                <w:sz w:val="22"/>
                <w:szCs w:val="22"/>
              </w:rPr>
            </w:pPr>
            <w:r>
              <w:t xml:space="preserve">а)  средства фонда капитального ремонта на специальном счете многоквартирного дома 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573F" w:rsidRPr="00885252" w:rsidRDefault="006C573F" w:rsidP="00885252">
            <w:pPr>
              <w:pStyle w:val="a5"/>
            </w:pPr>
            <w:r w:rsidRPr="00885252">
              <w:t>За: ________,</w:t>
            </w:r>
          </w:p>
          <w:p w:rsidR="006C573F" w:rsidRPr="00885252" w:rsidRDefault="006C573F" w:rsidP="00885252">
            <w:pPr>
              <w:pStyle w:val="a5"/>
            </w:pPr>
          </w:p>
          <w:p w:rsidR="006C573F" w:rsidRPr="00885252" w:rsidRDefault="006C573F" w:rsidP="00885252">
            <w:pPr>
              <w:pStyle w:val="a5"/>
            </w:pPr>
            <w:r w:rsidRPr="00885252">
              <w:t>Против: ________,</w:t>
            </w:r>
          </w:p>
          <w:p w:rsidR="006C573F" w:rsidRPr="00885252" w:rsidRDefault="006C573F" w:rsidP="00885252">
            <w:pPr>
              <w:pStyle w:val="a5"/>
            </w:pPr>
          </w:p>
          <w:p w:rsidR="006C573F" w:rsidRPr="00885252" w:rsidRDefault="006C573F" w:rsidP="00885252">
            <w:pPr>
              <w:pStyle w:val="a5"/>
            </w:pPr>
            <w:r w:rsidRPr="00885252">
              <w:t>Воздержался: _______.</w:t>
            </w:r>
          </w:p>
        </w:tc>
      </w:tr>
      <w:tr w:rsidR="006C573F" w:rsidTr="006C573F">
        <w:trPr>
          <w:trHeight w:val="1685"/>
        </w:trPr>
        <w:tc>
          <w:tcPr>
            <w:tcW w:w="571" w:type="dxa"/>
            <w:tcBorders>
              <w:bottom w:val="nil"/>
              <w:right w:val="single" w:sz="4" w:space="0" w:color="auto"/>
            </w:tcBorders>
          </w:tcPr>
          <w:p w:rsidR="006C573F" w:rsidRDefault="006C573F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3F" w:rsidRDefault="006C573F" w:rsidP="006C573F">
            <w:r>
              <w:t>б)</w:t>
            </w:r>
            <w:r w:rsidR="00885252">
              <w:t xml:space="preserve"> утвердить другие (дополнительные) источники финансирования капитального ремонта:________________________________________________________________</w:t>
            </w:r>
          </w:p>
          <w:p w:rsidR="00885252" w:rsidRDefault="00885252" w:rsidP="006C573F"/>
          <w:p w:rsidR="00885252" w:rsidRDefault="00885252" w:rsidP="006C573F">
            <w:r>
              <w:t xml:space="preserve">(указать, например, кредит, </w:t>
            </w:r>
            <w:r w:rsidR="00BA4A21">
              <w:t xml:space="preserve">доходы от </w:t>
            </w:r>
            <w:r>
              <w:t>аренд</w:t>
            </w:r>
            <w:r w:rsidR="00BA4A21">
              <w:t>ы и т.д.</w:t>
            </w:r>
            <w:r>
              <w:t>)</w:t>
            </w:r>
          </w:p>
          <w:p w:rsidR="00885252" w:rsidRPr="00885252" w:rsidRDefault="00885252" w:rsidP="00885252"/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85252" w:rsidRPr="00885252" w:rsidRDefault="00885252" w:rsidP="00885252">
            <w:pPr>
              <w:pStyle w:val="a5"/>
            </w:pPr>
            <w:r w:rsidRPr="00885252">
              <w:t>За: ________,</w:t>
            </w:r>
          </w:p>
          <w:p w:rsidR="00885252" w:rsidRPr="00885252" w:rsidRDefault="00885252" w:rsidP="00885252">
            <w:pPr>
              <w:pStyle w:val="a5"/>
            </w:pPr>
          </w:p>
          <w:p w:rsidR="00885252" w:rsidRPr="00885252" w:rsidRDefault="00885252" w:rsidP="00885252">
            <w:pPr>
              <w:pStyle w:val="a5"/>
            </w:pPr>
            <w:r w:rsidRPr="00885252">
              <w:t>Против: ________,</w:t>
            </w:r>
          </w:p>
          <w:p w:rsidR="00885252" w:rsidRPr="00885252" w:rsidRDefault="00885252" w:rsidP="00885252">
            <w:pPr>
              <w:pStyle w:val="a5"/>
            </w:pPr>
          </w:p>
          <w:p w:rsidR="006C573F" w:rsidRPr="00FC6686" w:rsidRDefault="00885252" w:rsidP="00885252">
            <w:r w:rsidRPr="00885252">
              <w:t>Воздержался: _______.</w:t>
            </w:r>
          </w:p>
        </w:tc>
      </w:tr>
      <w:tr w:rsidR="00526016" w:rsidTr="003D01E0">
        <w:tc>
          <w:tcPr>
            <w:tcW w:w="571" w:type="dxa"/>
            <w:tcBorders>
              <w:top w:val="nil"/>
              <w:right w:val="single" w:sz="4" w:space="0" w:color="auto"/>
            </w:tcBorders>
          </w:tcPr>
          <w:p w:rsidR="00526016" w:rsidRPr="003D61B1" w:rsidRDefault="0052601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nil"/>
              <w:left w:val="single" w:sz="4" w:space="0" w:color="auto"/>
            </w:tcBorders>
          </w:tcPr>
          <w:p w:rsidR="00526016" w:rsidRPr="003D61B1" w:rsidRDefault="00526016" w:rsidP="00885252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 w:rsidR="00885252">
              <w:rPr>
                <w:sz w:val="22"/>
                <w:szCs w:val="22"/>
              </w:rPr>
              <w:t>шестому</w:t>
            </w:r>
            <w:r w:rsidRPr="003D61B1">
              <w:rPr>
                <w:sz w:val="22"/>
                <w:szCs w:val="22"/>
              </w:rPr>
              <w:t xml:space="preserve"> 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 xml:space="preserve">указать </w:t>
            </w:r>
            <w:proofErr w:type="gramStart"/>
            <w:r w:rsidRPr="003D61B1">
              <w:rPr>
                <w:sz w:val="22"/>
                <w:szCs w:val="22"/>
              </w:rPr>
              <w:t>принято</w:t>
            </w:r>
            <w:proofErr w:type="gramEnd"/>
            <w:r w:rsidRPr="003D61B1">
              <w:rPr>
                <w:sz w:val="22"/>
                <w:szCs w:val="22"/>
              </w:rPr>
              <w:t>/не принято).</w:t>
            </w:r>
          </w:p>
        </w:tc>
      </w:tr>
      <w:tr w:rsidR="009B3FB6" w:rsidTr="00885252">
        <w:tc>
          <w:tcPr>
            <w:tcW w:w="571" w:type="dxa"/>
            <w:vMerge w:val="restart"/>
            <w:tcBorders>
              <w:top w:val="nil"/>
              <w:right w:val="single" w:sz="4" w:space="0" w:color="auto"/>
            </w:tcBorders>
          </w:tcPr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Pr="003D61B1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3FB6" w:rsidRPr="003D61B1" w:rsidRDefault="009B3FB6" w:rsidP="00885252">
            <w:pPr>
              <w:spacing w:before="240" w:after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По </w:t>
            </w:r>
            <w:r w:rsidRPr="00885252">
              <w:rPr>
                <w:b/>
                <w:sz w:val="22"/>
                <w:szCs w:val="22"/>
              </w:rPr>
              <w:t>седьмому</w:t>
            </w:r>
            <w:r w:rsidRPr="003D61B1">
              <w:rPr>
                <w:sz w:val="22"/>
                <w:szCs w:val="22"/>
              </w:rPr>
              <w:t xml:space="preserve"> вопросу повестки дня слушали: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</w:t>
            </w:r>
          </w:p>
          <w:p w:rsidR="009B3FB6" w:rsidRDefault="009B3FB6" w:rsidP="00885252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9B3FB6" w:rsidRPr="003D61B1" w:rsidRDefault="009B3FB6" w:rsidP="00885252">
            <w:pPr>
              <w:spacing w:line="276" w:lineRule="auto"/>
              <w:rPr>
                <w:sz w:val="22"/>
                <w:szCs w:val="22"/>
              </w:rPr>
            </w:pPr>
            <w:r w:rsidRPr="00885252">
              <w:rPr>
                <w:b/>
                <w:sz w:val="22"/>
                <w:szCs w:val="22"/>
              </w:rPr>
              <w:t>Общ</w:t>
            </w:r>
            <w:r>
              <w:rPr>
                <w:b/>
                <w:sz w:val="22"/>
                <w:szCs w:val="22"/>
              </w:rPr>
              <w:t>ее собрание постановляет определить:</w:t>
            </w:r>
          </w:p>
        </w:tc>
      </w:tr>
      <w:tr w:rsidR="009B3FB6" w:rsidTr="008D09FE">
        <w:trPr>
          <w:trHeight w:val="51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B3FB6" w:rsidRDefault="009B3FB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6" w:rsidRDefault="009B3FB6" w:rsidP="00885252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заказчиком работ с правом подписи договора подряда от имени всех собственников помещений в многоквартирном доме №_____________по ул._________________________ собственника квартиры (помещения) №_____</w:t>
            </w:r>
          </w:p>
          <w:p w:rsidR="009B3FB6" w:rsidRDefault="009B3FB6" w:rsidP="00885252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____________________________________________________________(Ф.И.О.)</w:t>
            </w:r>
          </w:p>
          <w:p w:rsidR="009B3FB6" w:rsidRPr="003D61B1" w:rsidRDefault="009B3FB6" w:rsidP="00885252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телефон________________________________________________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FB6" w:rsidRDefault="009B3FB6" w:rsidP="00885252">
            <w:pPr>
              <w:pStyle w:val="a5"/>
            </w:pPr>
          </w:p>
          <w:p w:rsidR="009B3FB6" w:rsidRPr="00885252" w:rsidRDefault="009B3FB6" w:rsidP="00885252">
            <w:pPr>
              <w:pStyle w:val="a5"/>
            </w:pPr>
            <w:r w:rsidRPr="00885252">
              <w:t>За: ________,</w:t>
            </w:r>
          </w:p>
          <w:p w:rsidR="009B3FB6" w:rsidRPr="00885252" w:rsidRDefault="009B3FB6" w:rsidP="00885252">
            <w:pPr>
              <w:pStyle w:val="a5"/>
            </w:pPr>
          </w:p>
          <w:p w:rsidR="009B3FB6" w:rsidRPr="00885252" w:rsidRDefault="009B3FB6" w:rsidP="00885252">
            <w:pPr>
              <w:pStyle w:val="a5"/>
            </w:pPr>
            <w:r w:rsidRPr="00885252">
              <w:t>Против: ________,</w:t>
            </w:r>
          </w:p>
          <w:p w:rsidR="009B3FB6" w:rsidRPr="00885252" w:rsidRDefault="009B3FB6" w:rsidP="00885252">
            <w:pPr>
              <w:pStyle w:val="a5"/>
            </w:pPr>
          </w:p>
          <w:p w:rsidR="009B3FB6" w:rsidRPr="003D61B1" w:rsidRDefault="009B3FB6" w:rsidP="00885252">
            <w:pPr>
              <w:spacing w:before="240" w:after="240" w:line="276" w:lineRule="auto"/>
              <w:rPr>
                <w:sz w:val="22"/>
                <w:szCs w:val="22"/>
              </w:rPr>
            </w:pPr>
            <w:r w:rsidRPr="00885252">
              <w:t>Воздержался: _______.</w:t>
            </w:r>
          </w:p>
        </w:tc>
      </w:tr>
      <w:tr w:rsidR="009B3FB6" w:rsidTr="00885252">
        <w:trPr>
          <w:trHeight w:val="24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B3FB6" w:rsidRDefault="009B3FB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09" w:rsidRDefault="002D3409" w:rsidP="009B3FB6">
            <w:pPr>
              <w:pStyle w:val="a5"/>
            </w:pPr>
          </w:p>
          <w:p w:rsidR="009B3FB6" w:rsidRDefault="009B3FB6" w:rsidP="009B3FB6">
            <w:pPr>
              <w:pStyle w:val="a5"/>
            </w:pPr>
            <w:r>
              <w:t>б) заказчиком работ с правом подписи договора подряда от имени всех собственников помещений в многоквартирном доме №_________ по ул._________________________</w:t>
            </w:r>
          </w:p>
          <w:p w:rsidR="009B3FB6" w:rsidRDefault="009B3FB6" w:rsidP="009B3FB6">
            <w:pPr>
              <w:pStyle w:val="a5"/>
            </w:pPr>
          </w:p>
          <w:p w:rsidR="009B3FB6" w:rsidRDefault="009B3FB6" w:rsidP="009B3FB6">
            <w:pPr>
              <w:pStyle w:val="a5"/>
            </w:pPr>
            <w:r>
              <w:t>________________________________________________________________________</w:t>
            </w:r>
          </w:p>
          <w:p w:rsidR="009B3FB6" w:rsidRPr="002D3409" w:rsidRDefault="009B3FB6" w:rsidP="009B3FB6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2D3409">
              <w:rPr>
                <w:i/>
                <w:sz w:val="18"/>
                <w:szCs w:val="18"/>
              </w:rPr>
              <w:t>(указать управляющую организацию)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B3FB6" w:rsidRDefault="009B3FB6" w:rsidP="009B3FB6">
            <w:r w:rsidRPr="00FC6686">
              <w:t>За</w:t>
            </w:r>
            <w:r>
              <w:t>: ________,</w:t>
            </w:r>
          </w:p>
          <w:p w:rsidR="009B3FB6" w:rsidRDefault="009B3FB6" w:rsidP="009B3FB6"/>
          <w:p w:rsidR="009B3FB6" w:rsidRDefault="009B3FB6" w:rsidP="009B3FB6">
            <w:r>
              <w:t>Против: ________,</w:t>
            </w:r>
          </w:p>
          <w:p w:rsidR="009B3FB6" w:rsidRPr="003D61B1" w:rsidRDefault="009B3FB6" w:rsidP="009B3FB6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t>Воздержался: _______.</w:t>
            </w:r>
          </w:p>
        </w:tc>
      </w:tr>
      <w:tr w:rsidR="009B3FB6" w:rsidTr="00AC54F0">
        <w:trPr>
          <w:trHeight w:val="24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B3FB6" w:rsidRDefault="009B3FB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9B3FB6" w:rsidRDefault="009B3FB6" w:rsidP="009B3FB6">
            <w:pPr>
              <w:rPr>
                <w:sz w:val="22"/>
                <w:szCs w:val="22"/>
              </w:rPr>
            </w:pPr>
          </w:p>
          <w:p w:rsidR="009B3FB6" w:rsidRDefault="009B3FB6" w:rsidP="009B3FB6">
            <w:pPr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 w:rsidRPr="00362303">
              <w:rPr>
                <w:b/>
                <w:sz w:val="22"/>
                <w:szCs w:val="22"/>
              </w:rPr>
              <w:t xml:space="preserve">седьмому </w:t>
            </w:r>
            <w:r w:rsidRPr="003D61B1">
              <w:rPr>
                <w:sz w:val="22"/>
                <w:szCs w:val="22"/>
              </w:rPr>
              <w:t>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 xml:space="preserve">указать </w:t>
            </w:r>
            <w:proofErr w:type="gramStart"/>
            <w:r w:rsidRPr="003D61B1">
              <w:rPr>
                <w:sz w:val="22"/>
                <w:szCs w:val="22"/>
              </w:rPr>
              <w:t>принято</w:t>
            </w:r>
            <w:proofErr w:type="gramEnd"/>
            <w:r w:rsidRPr="003D61B1">
              <w:rPr>
                <w:sz w:val="22"/>
                <w:szCs w:val="22"/>
              </w:rPr>
              <w:t>/не принято).</w:t>
            </w:r>
          </w:p>
          <w:p w:rsidR="009B3FB6" w:rsidRPr="00FC6686" w:rsidRDefault="009B3FB6" w:rsidP="009B3FB6"/>
        </w:tc>
      </w:tr>
      <w:tr w:rsidR="00342CA0" w:rsidTr="002D3409">
        <w:trPr>
          <w:trHeight w:val="1249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342CA0" w:rsidRDefault="00342CA0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342CA0" w:rsidRDefault="00342CA0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342CA0" w:rsidRDefault="00342CA0" w:rsidP="002D3409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A0" w:rsidRPr="003D61B1" w:rsidRDefault="00342CA0" w:rsidP="00630FEF">
            <w:pPr>
              <w:spacing w:before="240" w:after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По </w:t>
            </w:r>
            <w:r w:rsidRPr="00630FEF">
              <w:rPr>
                <w:b/>
                <w:sz w:val="22"/>
                <w:szCs w:val="22"/>
              </w:rPr>
              <w:t>восьмому</w:t>
            </w:r>
            <w:r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 xml:space="preserve"> вопросу повестки дня слушали: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</w:t>
            </w:r>
          </w:p>
          <w:p w:rsidR="00342CA0" w:rsidRPr="002D3409" w:rsidRDefault="00342CA0" w:rsidP="00630FEF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</w:tc>
      </w:tr>
      <w:tr w:rsidR="00342CA0" w:rsidTr="002D3409">
        <w:trPr>
          <w:trHeight w:val="80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42CA0" w:rsidRDefault="00342CA0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A0" w:rsidRDefault="00342CA0" w:rsidP="00630FEF">
            <w:pPr>
              <w:rPr>
                <w:b/>
                <w:sz w:val="22"/>
                <w:szCs w:val="22"/>
              </w:rPr>
            </w:pPr>
            <w:r w:rsidRPr="00885252">
              <w:rPr>
                <w:b/>
                <w:sz w:val="22"/>
                <w:szCs w:val="22"/>
              </w:rPr>
              <w:t>Общ</w:t>
            </w:r>
            <w:r>
              <w:rPr>
                <w:b/>
                <w:sz w:val="22"/>
                <w:szCs w:val="22"/>
              </w:rPr>
              <w:t>ее собрание постановляет выбрать:</w:t>
            </w:r>
          </w:p>
          <w:p w:rsidR="00342CA0" w:rsidRDefault="00342CA0" w:rsidP="00630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подрядную организацию для выполнения работ по </w:t>
            </w:r>
            <w:proofErr w:type="gramStart"/>
            <w:r>
              <w:rPr>
                <w:sz w:val="22"/>
                <w:szCs w:val="22"/>
              </w:rPr>
              <w:t>капитальному</w:t>
            </w:r>
            <w:proofErr w:type="gramEnd"/>
          </w:p>
          <w:p w:rsidR="00342CA0" w:rsidRDefault="00342CA0" w:rsidP="00630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ремонту многоквартирного дома №____________ по ул.____________________</w:t>
            </w:r>
          </w:p>
          <w:p w:rsidR="00342CA0" w:rsidRDefault="00342CA0" w:rsidP="002D34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>_____________________________________________________________________(</w:t>
            </w:r>
            <w:r w:rsidRPr="002D3409">
              <w:rPr>
                <w:i/>
                <w:sz w:val="18"/>
                <w:szCs w:val="18"/>
              </w:rPr>
              <w:t>указать, можно также указать условия исполнения договора)</w:t>
            </w:r>
          </w:p>
          <w:p w:rsidR="00342CA0" w:rsidRDefault="00342CA0" w:rsidP="002D34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____________________________________________________________________________________</w:t>
            </w:r>
          </w:p>
          <w:p w:rsidR="00342CA0" w:rsidRPr="002D3409" w:rsidRDefault="00342CA0" w:rsidP="002D3409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:rsidR="00342CA0" w:rsidRDefault="00342CA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342CA0" w:rsidRDefault="00342CA0" w:rsidP="002D3409">
            <w:pPr>
              <w:pStyle w:val="a5"/>
            </w:pPr>
            <w:r w:rsidRPr="00FC6686">
              <w:t>За</w:t>
            </w:r>
            <w:r>
              <w:t>: ________,</w:t>
            </w:r>
          </w:p>
          <w:p w:rsidR="00342CA0" w:rsidRDefault="00342CA0" w:rsidP="002D3409">
            <w:pPr>
              <w:pStyle w:val="a5"/>
            </w:pPr>
          </w:p>
          <w:p w:rsidR="00342CA0" w:rsidRDefault="00342CA0" w:rsidP="002D3409">
            <w:pPr>
              <w:pStyle w:val="a5"/>
            </w:pPr>
            <w:r>
              <w:t>Против: ________,</w:t>
            </w:r>
          </w:p>
          <w:p w:rsidR="00342CA0" w:rsidRDefault="00342CA0" w:rsidP="002D3409">
            <w:pPr>
              <w:pStyle w:val="a5"/>
            </w:pPr>
          </w:p>
          <w:p w:rsidR="00342CA0" w:rsidRDefault="00342CA0" w:rsidP="002D3409">
            <w:pPr>
              <w:pStyle w:val="a5"/>
              <w:rPr>
                <w:sz w:val="22"/>
                <w:szCs w:val="22"/>
              </w:rPr>
            </w:pPr>
            <w:r>
              <w:t>Воздержался: _______.</w:t>
            </w:r>
          </w:p>
          <w:p w:rsidR="00342CA0" w:rsidRPr="003D61B1" w:rsidRDefault="00342CA0" w:rsidP="002D3409">
            <w:pPr>
              <w:rPr>
                <w:sz w:val="22"/>
                <w:szCs w:val="22"/>
              </w:rPr>
            </w:pPr>
          </w:p>
        </w:tc>
      </w:tr>
      <w:tr w:rsidR="00342CA0" w:rsidTr="001803DE">
        <w:trPr>
          <w:trHeight w:val="80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42CA0" w:rsidRDefault="00342CA0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42CA0" w:rsidRDefault="00342CA0" w:rsidP="00630FEF">
            <w:pPr>
              <w:rPr>
                <w:b/>
                <w:sz w:val="22"/>
                <w:szCs w:val="22"/>
              </w:rPr>
            </w:pPr>
          </w:p>
          <w:p w:rsidR="00342CA0" w:rsidRDefault="00342CA0" w:rsidP="00342CA0">
            <w:pPr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 w:rsidR="005C7E10">
              <w:rPr>
                <w:b/>
                <w:sz w:val="22"/>
                <w:szCs w:val="22"/>
              </w:rPr>
              <w:t>восьмому</w:t>
            </w:r>
            <w:r w:rsidRPr="00362303">
              <w:rPr>
                <w:b/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 xml:space="preserve">указать </w:t>
            </w:r>
            <w:proofErr w:type="gramStart"/>
            <w:r w:rsidRPr="003D61B1">
              <w:rPr>
                <w:sz w:val="22"/>
                <w:szCs w:val="22"/>
              </w:rPr>
              <w:t>принято</w:t>
            </w:r>
            <w:proofErr w:type="gramEnd"/>
            <w:r w:rsidRPr="003D61B1">
              <w:rPr>
                <w:sz w:val="22"/>
                <w:szCs w:val="22"/>
              </w:rPr>
              <w:t>/не принято).</w:t>
            </w:r>
          </w:p>
          <w:p w:rsidR="00342CA0" w:rsidRDefault="00342CA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D4851" w:rsidTr="00843C4D">
        <w:trPr>
          <w:trHeight w:val="1624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DD4851" w:rsidRDefault="00DD4851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0061" w:type="dxa"/>
            <w:gridSpan w:val="7"/>
            <w:tcBorders>
              <w:left w:val="single" w:sz="4" w:space="0" w:color="auto"/>
            </w:tcBorders>
          </w:tcPr>
          <w:p w:rsidR="00DD4851" w:rsidRPr="003D61B1" w:rsidRDefault="00DD4851" w:rsidP="003D01E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По </w:t>
            </w:r>
            <w:r w:rsidRPr="00FE1963">
              <w:rPr>
                <w:b/>
                <w:sz w:val="22"/>
                <w:szCs w:val="22"/>
              </w:rPr>
              <w:t>девятому</w:t>
            </w:r>
            <w:r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вопросу повестки дня слушали: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</w:t>
            </w:r>
          </w:p>
          <w:p w:rsidR="00DD4851" w:rsidRPr="00A161DF" w:rsidRDefault="00DD4851" w:rsidP="003D01E0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DD4851" w:rsidRPr="00A161DF" w:rsidRDefault="00DD4851" w:rsidP="00DD4851">
            <w:pPr>
              <w:spacing w:line="276" w:lineRule="auto"/>
              <w:rPr>
                <w:sz w:val="22"/>
                <w:szCs w:val="22"/>
              </w:rPr>
            </w:pPr>
            <w:r w:rsidRPr="00885252">
              <w:rPr>
                <w:b/>
                <w:sz w:val="22"/>
                <w:szCs w:val="22"/>
              </w:rPr>
              <w:t>Общее собрание постановляет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9B3FB6" w:rsidTr="009B3FB6">
        <w:trPr>
          <w:trHeight w:val="202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B3FB6" w:rsidRDefault="009B3FB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6" w:rsidRDefault="00FE1963" w:rsidP="003D01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Выбрать лицо (лица), у</w:t>
            </w:r>
            <w:r w:rsidR="009B3FB6">
              <w:rPr>
                <w:sz w:val="22"/>
                <w:szCs w:val="22"/>
              </w:rPr>
              <w:t xml:space="preserve">полномоченное </w:t>
            </w:r>
            <w:r>
              <w:rPr>
                <w:sz w:val="22"/>
                <w:szCs w:val="22"/>
              </w:rPr>
              <w:t xml:space="preserve"> собственниками помещений многоквартирного дома №________по ул.____________________</w:t>
            </w:r>
            <w:r w:rsidR="009B3FB6">
              <w:rPr>
                <w:sz w:val="22"/>
                <w:szCs w:val="22"/>
              </w:rPr>
              <w:t xml:space="preserve"> участвовать в приемке выполненных работ по</w:t>
            </w:r>
            <w:r>
              <w:rPr>
                <w:sz w:val="22"/>
                <w:szCs w:val="22"/>
              </w:rPr>
              <w:t xml:space="preserve"> капитальному ремонту</w:t>
            </w:r>
            <w:r w:rsidR="009B3FB6">
              <w:rPr>
                <w:sz w:val="22"/>
                <w:szCs w:val="22"/>
              </w:rPr>
              <w:t>, в том числе  подписывать соответствующие акты __________________________________________________________________</w:t>
            </w:r>
          </w:p>
          <w:p w:rsidR="009B3FB6" w:rsidRDefault="009B3FB6" w:rsidP="003D01E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FE1963" w:rsidRDefault="00FE1963" w:rsidP="00FE19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телефон________________________________________________</w:t>
            </w:r>
          </w:p>
          <w:p w:rsidR="00DD4851" w:rsidRDefault="00DD4851" w:rsidP="00FE1963">
            <w:pPr>
              <w:spacing w:line="276" w:lineRule="auto"/>
              <w:rPr>
                <w:sz w:val="22"/>
                <w:szCs w:val="22"/>
              </w:rPr>
            </w:pPr>
          </w:p>
          <w:p w:rsidR="009B3FB6" w:rsidRPr="003D61B1" w:rsidRDefault="009B3FB6" w:rsidP="00FE196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B3FB6" w:rsidRDefault="009B3FB6" w:rsidP="003D01E0"/>
          <w:p w:rsidR="009B3FB6" w:rsidRDefault="009B3FB6" w:rsidP="003D01E0">
            <w:r w:rsidRPr="00FC6686">
              <w:t>За</w:t>
            </w:r>
            <w:r>
              <w:t>: ________,</w:t>
            </w:r>
          </w:p>
          <w:p w:rsidR="009B3FB6" w:rsidRDefault="009B3FB6" w:rsidP="003D01E0"/>
          <w:p w:rsidR="009B3FB6" w:rsidRDefault="009B3FB6" w:rsidP="003D01E0">
            <w:r>
              <w:t>Против: ________,</w:t>
            </w:r>
          </w:p>
          <w:p w:rsidR="009B3FB6" w:rsidRDefault="009B3FB6" w:rsidP="003D01E0"/>
          <w:p w:rsidR="009B3FB6" w:rsidRDefault="009B3FB6" w:rsidP="003D01E0">
            <w:pPr>
              <w:rPr>
                <w:sz w:val="22"/>
                <w:szCs w:val="22"/>
              </w:rPr>
            </w:pPr>
            <w:r>
              <w:t>Воздержался: _______.</w:t>
            </w:r>
          </w:p>
        </w:tc>
      </w:tr>
      <w:tr w:rsidR="00526016" w:rsidTr="003D01E0">
        <w:tc>
          <w:tcPr>
            <w:tcW w:w="571" w:type="dxa"/>
            <w:vMerge/>
            <w:tcBorders>
              <w:right w:val="single" w:sz="4" w:space="0" w:color="auto"/>
            </w:tcBorders>
          </w:tcPr>
          <w:p w:rsidR="00526016" w:rsidRDefault="0052601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left w:val="single" w:sz="4" w:space="0" w:color="auto"/>
            </w:tcBorders>
          </w:tcPr>
          <w:p w:rsidR="00526016" w:rsidRPr="003D61B1" w:rsidRDefault="00526016" w:rsidP="00FE1963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 w:rsidR="00FE1963">
              <w:rPr>
                <w:sz w:val="22"/>
                <w:szCs w:val="22"/>
              </w:rPr>
              <w:t>девятом</w:t>
            </w:r>
            <w:r w:rsidR="009B3FB6">
              <w:rPr>
                <w:sz w:val="22"/>
                <w:szCs w:val="22"/>
              </w:rPr>
              <w:t xml:space="preserve">у </w:t>
            </w:r>
            <w:r w:rsidRPr="003D61B1">
              <w:rPr>
                <w:sz w:val="22"/>
                <w:szCs w:val="22"/>
              </w:rPr>
              <w:t xml:space="preserve"> 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 xml:space="preserve">указать </w:t>
            </w:r>
            <w:proofErr w:type="gramStart"/>
            <w:r w:rsidRPr="003D61B1">
              <w:rPr>
                <w:sz w:val="22"/>
                <w:szCs w:val="22"/>
              </w:rPr>
              <w:t>принято</w:t>
            </w:r>
            <w:proofErr w:type="gramEnd"/>
            <w:r w:rsidRPr="003D61B1">
              <w:rPr>
                <w:sz w:val="22"/>
                <w:szCs w:val="22"/>
              </w:rPr>
              <w:t>/не принято).</w:t>
            </w:r>
          </w:p>
        </w:tc>
      </w:tr>
      <w:tr w:rsidR="004326FD" w:rsidTr="00504B66">
        <w:trPr>
          <w:trHeight w:val="1834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006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326FD" w:rsidRPr="003D61B1" w:rsidRDefault="004326FD" w:rsidP="000E2AEA">
            <w:pPr>
              <w:spacing w:before="240" w:after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По </w:t>
            </w:r>
            <w:r w:rsidRPr="00FE1963">
              <w:rPr>
                <w:b/>
                <w:sz w:val="22"/>
                <w:szCs w:val="22"/>
              </w:rPr>
              <w:t>де</w:t>
            </w:r>
            <w:r>
              <w:rPr>
                <w:b/>
                <w:sz w:val="22"/>
                <w:szCs w:val="22"/>
              </w:rPr>
              <w:t>с</w:t>
            </w:r>
            <w:r w:rsidRPr="00FE1963">
              <w:rPr>
                <w:b/>
                <w:sz w:val="22"/>
                <w:szCs w:val="22"/>
              </w:rPr>
              <w:t>ятому</w:t>
            </w:r>
            <w:r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вопросу повестки дня слушали: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</w:t>
            </w:r>
          </w:p>
          <w:p w:rsidR="004326FD" w:rsidRPr="00A161DF" w:rsidRDefault="004326FD" w:rsidP="000E2AEA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4326FD" w:rsidRPr="000E2AEA" w:rsidRDefault="004326FD" w:rsidP="00362303">
            <w:pPr>
              <w:pStyle w:val="a5"/>
            </w:pPr>
            <w:r w:rsidRPr="00885252">
              <w:t>Общее собрание постановляет</w:t>
            </w:r>
            <w:r>
              <w:t>:</w:t>
            </w:r>
          </w:p>
        </w:tc>
      </w:tr>
      <w:tr w:rsidR="004326FD" w:rsidTr="004326FD">
        <w:trPr>
          <w:trHeight w:val="164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FD" w:rsidRPr="003D61B1" w:rsidRDefault="004326FD" w:rsidP="00BA4A21">
            <w:pPr>
              <w:spacing w:before="240" w:after="240"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После проведения капитального ремонта п</w:t>
            </w:r>
            <w:r w:rsidRPr="000E2AEA">
              <w:rPr>
                <w:sz w:val="22"/>
                <w:szCs w:val="22"/>
              </w:rPr>
              <w:t>редоставить</w:t>
            </w:r>
            <w:r>
              <w:rPr>
                <w:sz w:val="22"/>
                <w:szCs w:val="22"/>
              </w:rPr>
              <w:t xml:space="preserve"> копии документов  в управляющую организацию (договор подряда, акты выполненных работ, платежных документов) для проведения актуализации региональной программы капитального ремонта по форме и в порядке установленными Законом Новосибирской области  от 05.07.2013</w:t>
            </w:r>
            <w:r w:rsidR="00BA4A21">
              <w:rPr>
                <w:sz w:val="22"/>
                <w:szCs w:val="22"/>
              </w:rPr>
              <w:t xml:space="preserve">  № 360-ОЗ</w:t>
            </w:r>
            <w:proofErr w:type="gramEnd"/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6FD" w:rsidRDefault="004326FD" w:rsidP="00226BF3"/>
          <w:p w:rsidR="004326FD" w:rsidRDefault="004326FD" w:rsidP="00226BF3">
            <w:r w:rsidRPr="00FC6686">
              <w:t>За</w:t>
            </w:r>
            <w:r>
              <w:t>: ________,</w:t>
            </w:r>
          </w:p>
          <w:p w:rsidR="004326FD" w:rsidRDefault="004326FD" w:rsidP="00226BF3"/>
          <w:p w:rsidR="004326FD" w:rsidRDefault="004326FD" w:rsidP="00226BF3">
            <w:r>
              <w:t>Против: ________,</w:t>
            </w:r>
          </w:p>
          <w:p w:rsidR="004326FD" w:rsidRDefault="004326FD" w:rsidP="00226BF3"/>
          <w:p w:rsidR="004326FD" w:rsidRPr="003D61B1" w:rsidRDefault="004326FD" w:rsidP="00226BF3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t>Воздержался: _______.</w:t>
            </w:r>
          </w:p>
        </w:tc>
      </w:tr>
      <w:tr w:rsidR="004326FD" w:rsidTr="004326FD">
        <w:trPr>
          <w:trHeight w:val="489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6FD" w:rsidRDefault="004326FD" w:rsidP="00226BF3">
            <w:pPr>
              <w:rPr>
                <w:sz w:val="22"/>
                <w:szCs w:val="22"/>
              </w:rPr>
            </w:pPr>
          </w:p>
          <w:p w:rsidR="004326FD" w:rsidRDefault="004326FD" w:rsidP="00226BF3">
            <w:r w:rsidRPr="003D61B1">
              <w:rPr>
                <w:sz w:val="22"/>
                <w:szCs w:val="22"/>
              </w:rPr>
              <w:t xml:space="preserve">Решение по </w:t>
            </w:r>
            <w:r>
              <w:rPr>
                <w:sz w:val="22"/>
                <w:szCs w:val="22"/>
              </w:rPr>
              <w:t>де</w:t>
            </w:r>
            <w:r w:rsidR="005C7E10">
              <w:rPr>
                <w:sz w:val="22"/>
                <w:szCs w:val="22"/>
              </w:rPr>
              <w:t>сятому</w:t>
            </w:r>
            <w:r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 xml:space="preserve"> вопросу повестки дня</w:t>
            </w:r>
            <w:r>
              <w:rPr>
                <w:sz w:val="22"/>
                <w:szCs w:val="22"/>
              </w:rPr>
              <w:t xml:space="preserve"> - ___________________       (</w:t>
            </w:r>
            <w:r w:rsidRPr="003D61B1">
              <w:rPr>
                <w:sz w:val="22"/>
                <w:szCs w:val="22"/>
              </w:rPr>
              <w:t xml:space="preserve">указать </w:t>
            </w:r>
            <w:proofErr w:type="gramStart"/>
            <w:r w:rsidRPr="003D61B1">
              <w:rPr>
                <w:sz w:val="22"/>
                <w:szCs w:val="22"/>
              </w:rPr>
              <w:t>принято</w:t>
            </w:r>
            <w:proofErr w:type="gramEnd"/>
            <w:r w:rsidRPr="003D61B1">
              <w:rPr>
                <w:sz w:val="22"/>
                <w:szCs w:val="22"/>
              </w:rPr>
              <w:t>/не принято</w:t>
            </w:r>
            <w:r>
              <w:rPr>
                <w:sz w:val="22"/>
                <w:szCs w:val="22"/>
              </w:rPr>
              <w:t>)</w:t>
            </w:r>
          </w:p>
          <w:p w:rsidR="004326FD" w:rsidRPr="004326FD" w:rsidRDefault="004326FD" w:rsidP="004326FD"/>
        </w:tc>
      </w:tr>
      <w:tr w:rsidR="00362303" w:rsidTr="00362303">
        <w:trPr>
          <w:trHeight w:val="1154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  <w:r>
              <w:t>11.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303" w:rsidRDefault="00362303" w:rsidP="00362303">
            <w:pPr>
              <w:pStyle w:val="a5"/>
            </w:pPr>
          </w:p>
          <w:p w:rsidR="00362303" w:rsidRPr="004326FD" w:rsidRDefault="00362303" w:rsidP="00362303">
            <w:pPr>
              <w:pStyle w:val="a5"/>
            </w:pPr>
            <w:r w:rsidRPr="004326FD">
              <w:t xml:space="preserve">По </w:t>
            </w:r>
            <w:r w:rsidRPr="00362303">
              <w:rPr>
                <w:b/>
              </w:rPr>
              <w:t>одиннадцатому</w:t>
            </w:r>
            <w:r w:rsidRPr="004326FD">
              <w:t xml:space="preserve"> вопросу повестки дня слушали: </w:t>
            </w:r>
          </w:p>
          <w:p w:rsidR="00362303" w:rsidRPr="004326FD" w:rsidRDefault="00362303" w:rsidP="00362303">
            <w:pPr>
              <w:pStyle w:val="a5"/>
            </w:pPr>
            <w:r w:rsidRPr="004326FD">
              <w:t>________________________________________________________________________________________</w:t>
            </w:r>
          </w:p>
          <w:p w:rsidR="00362303" w:rsidRDefault="00362303" w:rsidP="00362303">
            <w:pPr>
              <w:pStyle w:val="a5"/>
              <w:rPr>
                <w:i/>
              </w:rPr>
            </w:pPr>
            <w:r w:rsidRPr="004326FD">
              <w:rPr>
                <w:i/>
              </w:rPr>
              <w:t>(Ф.И.О., содержание сообщения/выступления/доклада)</w:t>
            </w:r>
          </w:p>
          <w:p w:rsidR="00362303" w:rsidRPr="00362303" w:rsidRDefault="00362303" w:rsidP="00362303">
            <w:pPr>
              <w:pStyle w:val="a5"/>
              <w:rPr>
                <w:b/>
              </w:rPr>
            </w:pPr>
          </w:p>
        </w:tc>
      </w:tr>
      <w:tr w:rsidR="00362303" w:rsidTr="00362303">
        <w:trPr>
          <w:trHeight w:val="55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62303" w:rsidRDefault="00362303" w:rsidP="00362303">
            <w:pPr>
              <w:pStyle w:val="a5"/>
            </w:pPr>
          </w:p>
        </w:tc>
        <w:tc>
          <w:tcPr>
            <w:tcW w:w="77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3" w:rsidRDefault="00362303" w:rsidP="00362303">
            <w:pPr>
              <w:pStyle w:val="a5"/>
            </w:pPr>
            <w:r w:rsidRPr="0094305F">
              <w:rPr>
                <w:b/>
              </w:rPr>
              <w:t>Общее собрание постановляет</w:t>
            </w:r>
            <w:r>
              <w:rPr>
                <w:b/>
              </w:rPr>
              <w:t xml:space="preserve">: </w:t>
            </w:r>
            <w:r>
              <w:t>Хранить протокол общего собрания</w:t>
            </w:r>
          </w:p>
          <w:p w:rsidR="00362303" w:rsidRPr="00362303" w:rsidRDefault="00362303" w:rsidP="00362303">
            <w:pPr>
              <w:pStyle w:val="a5"/>
            </w:pPr>
            <w:r>
              <w:t>_________________________________________________________________________</w:t>
            </w:r>
          </w:p>
          <w:p w:rsidR="00362303" w:rsidRDefault="00362303" w:rsidP="00362303">
            <w:pPr>
              <w:pStyle w:val="a5"/>
            </w:pPr>
          </w:p>
        </w:tc>
        <w:tc>
          <w:tcPr>
            <w:tcW w:w="2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2303" w:rsidRDefault="00362303" w:rsidP="00362303">
            <w:r w:rsidRPr="00FC6686">
              <w:t>За</w:t>
            </w:r>
            <w:r>
              <w:t>: ________,</w:t>
            </w:r>
          </w:p>
          <w:p w:rsidR="00362303" w:rsidRDefault="00362303" w:rsidP="00362303"/>
          <w:p w:rsidR="00362303" w:rsidRDefault="00362303" w:rsidP="00362303">
            <w:r>
              <w:t>Против: ________,</w:t>
            </w:r>
          </w:p>
          <w:p w:rsidR="00362303" w:rsidRDefault="00362303" w:rsidP="00362303">
            <w:pPr>
              <w:pStyle w:val="a5"/>
            </w:pPr>
            <w:r>
              <w:t>Воздержался: _______.</w:t>
            </w:r>
          </w:p>
        </w:tc>
      </w:tr>
      <w:tr w:rsidR="00362303" w:rsidTr="0046255F">
        <w:trPr>
          <w:trHeight w:val="55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62303" w:rsidRDefault="00362303" w:rsidP="00362303">
            <w:pPr>
              <w:pStyle w:val="a5"/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303" w:rsidRDefault="00362303" w:rsidP="00362303">
            <w:pPr>
              <w:rPr>
                <w:sz w:val="22"/>
                <w:szCs w:val="22"/>
              </w:rPr>
            </w:pPr>
          </w:p>
          <w:p w:rsidR="00362303" w:rsidRDefault="00362303" w:rsidP="00362303">
            <w:r w:rsidRPr="003D61B1">
              <w:rPr>
                <w:sz w:val="22"/>
                <w:szCs w:val="22"/>
              </w:rPr>
              <w:t xml:space="preserve">Решение по </w:t>
            </w:r>
            <w:r w:rsidR="005C7E10">
              <w:rPr>
                <w:sz w:val="22"/>
                <w:szCs w:val="22"/>
              </w:rPr>
              <w:t>одиннадцатому</w:t>
            </w:r>
            <w:r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 xml:space="preserve"> вопросу повестки дня</w:t>
            </w:r>
            <w:r>
              <w:rPr>
                <w:sz w:val="22"/>
                <w:szCs w:val="22"/>
              </w:rPr>
              <w:t xml:space="preserve"> - ___________________(</w:t>
            </w:r>
            <w:r w:rsidRPr="003D61B1">
              <w:rPr>
                <w:sz w:val="22"/>
                <w:szCs w:val="22"/>
              </w:rPr>
              <w:t xml:space="preserve">указать </w:t>
            </w:r>
            <w:proofErr w:type="gramStart"/>
            <w:r w:rsidRPr="003D61B1">
              <w:rPr>
                <w:sz w:val="22"/>
                <w:szCs w:val="22"/>
              </w:rPr>
              <w:t>принято</w:t>
            </w:r>
            <w:proofErr w:type="gramEnd"/>
            <w:r w:rsidRPr="003D61B1">
              <w:rPr>
                <w:sz w:val="22"/>
                <w:szCs w:val="22"/>
              </w:rPr>
              <w:t>/не принято</w:t>
            </w:r>
            <w:r>
              <w:rPr>
                <w:sz w:val="22"/>
                <w:szCs w:val="22"/>
              </w:rPr>
              <w:t>)</w:t>
            </w:r>
          </w:p>
          <w:p w:rsidR="00362303" w:rsidRPr="00FC6686" w:rsidRDefault="00362303" w:rsidP="00362303"/>
        </w:tc>
      </w:tr>
    </w:tbl>
    <w:p w:rsidR="007E35D7" w:rsidRDefault="007E35D7" w:rsidP="004326FD">
      <w:pPr>
        <w:pStyle w:val="a5"/>
      </w:pPr>
    </w:p>
    <w:p w:rsidR="007E35D7" w:rsidRPr="003D61B1" w:rsidRDefault="007E35D7" w:rsidP="007E35D7">
      <w:pPr>
        <w:spacing w:line="360" w:lineRule="auto"/>
        <w:jc w:val="center"/>
        <w:rPr>
          <w:sz w:val="22"/>
          <w:szCs w:val="22"/>
          <w:u w:val="single"/>
        </w:rPr>
      </w:pPr>
      <w:r w:rsidRPr="003D61B1">
        <w:rPr>
          <w:sz w:val="22"/>
          <w:szCs w:val="22"/>
          <w:u w:val="single"/>
        </w:rPr>
        <w:t>Приложения:</w:t>
      </w:r>
    </w:p>
    <w:p w:rsidR="007E35D7" w:rsidRPr="003D61B1" w:rsidRDefault="007E35D7" w:rsidP="007E35D7">
      <w:pPr>
        <w:tabs>
          <w:tab w:val="left" w:pos="1560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1. Реестр собственников</w:t>
      </w:r>
      <w:r>
        <w:rPr>
          <w:sz w:val="22"/>
          <w:szCs w:val="22"/>
        </w:rPr>
        <w:t xml:space="preserve"> (представителей собственников)</w:t>
      </w:r>
      <w:r w:rsidRPr="003D61B1">
        <w:rPr>
          <w:sz w:val="22"/>
          <w:szCs w:val="22"/>
        </w:rPr>
        <w:t xml:space="preserve"> помещений в многоквартирном доме на</w:t>
      </w:r>
      <w:r>
        <w:rPr>
          <w:sz w:val="22"/>
          <w:szCs w:val="22"/>
        </w:rPr>
        <w:t xml:space="preserve"> ______ листах.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 xml:space="preserve">2. Сообщение о проведении общего собрания собственников помещений на </w:t>
      </w:r>
      <w:r>
        <w:rPr>
          <w:sz w:val="22"/>
          <w:szCs w:val="22"/>
        </w:rPr>
        <w:t xml:space="preserve">______ </w:t>
      </w:r>
      <w:r w:rsidRPr="003D61B1">
        <w:rPr>
          <w:sz w:val="22"/>
          <w:szCs w:val="22"/>
        </w:rPr>
        <w:t>листах.</w:t>
      </w:r>
    </w:p>
    <w:p w:rsidR="007E35D7" w:rsidRPr="003D61B1" w:rsidRDefault="007E35D7" w:rsidP="007E35D7">
      <w:pPr>
        <w:tabs>
          <w:tab w:val="left" w:pos="7088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3. Реестр вручения собственникам помещений извещений о проведении общего собрания собственников помещений в многоквартирном доме на</w:t>
      </w:r>
      <w:r>
        <w:rPr>
          <w:sz w:val="22"/>
          <w:szCs w:val="22"/>
        </w:rPr>
        <w:t xml:space="preserve"> ______ </w:t>
      </w:r>
      <w:r w:rsidRPr="003D61B1">
        <w:rPr>
          <w:sz w:val="22"/>
          <w:szCs w:val="22"/>
        </w:rPr>
        <w:t>листах.</w:t>
      </w:r>
    </w:p>
    <w:p w:rsidR="007E35D7" w:rsidRPr="003D61B1" w:rsidRDefault="007E35D7" w:rsidP="007E35D7">
      <w:pPr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4. Список регистрации собственников помещений, присутствовавших на собрании</w:t>
      </w:r>
      <w:r>
        <w:rPr>
          <w:sz w:val="22"/>
          <w:szCs w:val="22"/>
        </w:rPr>
        <w:t>, на ______ листах</w:t>
      </w:r>
      <w:r w:rsidRPr="003D61B1">
        <w:rPr>
          <w:sz w:val="22"/>
          <w:szCs w:val="22"/>
        </w:rPr>
        <w:t>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 xml:space="preserve">5. Доверенности представителей собственников помещений в количестве </w:t>
      </w:r>
      <w:r>
        <w:rPr>
          <w:sz w:val="22"/>
          <w:szCs w:val="22"/>
        </w:rPr>
        <w:t xml:space="preserve">______ </w:t>
      </w:r>
      <w:r w:rsidRPr="003D61B1">
        <w:rPr>
          <w:sz w:val="22"/>
          <w:szCs w:val="22"/>
        </w:rPr>
        <w:t>штук.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964"/>
        <w:gridCol w:w="113"/>
      </w:tblGrid>
      <w:tr w:rsidR="007E35D7" w:rsidRPr="003D61B1" w:rsidTr="003D01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F3" w:rsidRDefault="00226BF3" w:rsidP="003D01E0">
            <w:pPr>
              <w:spacing w:line="360" w:lineRule="auto"/>
              <w:rPr>
                <w:sz w:val="22"/>
                <w:szCs w:val="22"/>
              </w:rPr>
            </w:pPr>
          </w:p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E35D7" w:rsidRPr="003D61B1" w:rsidRDefault="007E35D7" w:rsidP="007E35D7">
      <w:pPr>
        <w:spacing w:line="36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325"/>
        <w:gridCol w:w="113"/>
        <w:gridCol w:w="964"/>
        <w:gridCol w:w="113"/>
      </w:tblGrid>
      <w:tr w:rsidR="007E35D7" w:rsidRPr="003D61B1" w:rsidTr="003D01E0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E35D7" w:rsidRPr="003D61B1" w:rsidRDefault="007E35D7" w:rsidP="007E35D7">
      <w:pPr>
        <w:spacing w:line="36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13"/>
        <w:gridCol w:w="964"/>
        <w:gridCol w:w="284"/>
      </w:tblGrid>
      <w:tr w:rsidR="007E35D7" w:rsidRPr="003D61B1" w:rsidTr="003D01E0">
        <w:tc>
          <w:tcPr>
            <w:tcW w:w="2835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3D61B1">
              <w:rPr>
                <w:sz w:val="22"/>
                <w:szCs w:val="22"/>
              </w:rPr>
              <w:t>Члены счетной комиссии: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284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2835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E35D7" w:rsidRPr="003D61B1" w:rsidTr="003D01E0"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284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E35D7" w:rsidRPr="003D61B1" w:rsidTr="003D01E0"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284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E35D7" w:rsidRPr="003D61B1" w:rsidRDefault="007E35D7" w:rsidP="007E35D7">
      <w:pPr>
        <w:spacing w:line="360" w:lineRule="auto"/>
        <w:rPr>
          <w:sz w:val="22"/>
          <w:szCs w:val="22"/>
        </w:rPr>
      </w:pPr>
    </w:p>
    <w:p w:rsidR="0099144C" w:rsidRDefault="0099144C"/>
    <w:sectPr w:rsidR="0099144C" w:rsidSect="00226BF3">
      <w:pgSz w:w="11906" w:h="16838"/>
      <w:pgMar w:top="567" w:right="851" w:bottom="284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28"/>
    <w:multiLevelType w:val="hybridMultilevel"/>
    <w:tmpl w:val="E82EB052"/>
    <w:lvl w:ilvl="0" w:tplc="4C7C9D1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58"/>
    <w:rsid w:val="000738F2"/>
    <w:rsid w:val="000E2AEA"/>
    <w:rsid w:val="001D5637"/>
    <w:rsid w:val="00200F0A"/>
    <w:rsid w:val="00226BF3"/>
    <w:rsid w:val="002D3409"/>
    <w:rsid w:val="00342CA0"/>
    <w:rsid w:val="00362303"/>
    <w:rsid w:val="004326FD"/>
    <w:rsid w:val="00526016"/>
    <w:rsid w:val="00535657"/>
    <w:rsid w:val="005C7E10"/>
    <w:rsid w:val="00630FEF"/>
    <w:rsid w:val="006C573F"/>
    <w:rsid w:val="0078318C"/>
    <w:rsid w:val="007E35D7"/>
    <w:rsid w:val="00885252"/>
    <w:rsid w:val="0094305F"/>
    <w:rsid w:val="00951670"/>
    <w:rsid w:val="0099144C"/>
    <w:rsid w:val="009B3FB6"/>
    <w:rsid w:val="00A422A4"/>
    <w:rsid w:val="00B870AA"/>
    <w:rsid w:val="00BA4A21"/>
    <w:rsid w:val="00BB2E12"/>
    <w:rsid w:val="00C74A7D"/>
    <w:rsid w:val="00D14B1F"/>
    <w:rsid w:val="00DD4158"/>
    <w:rsid w:val="00DD4851"/>
    <w:rsid w:val="00EE379D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3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3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Михайлова Светлана Николаевна</cp:lastModifiedBy>
  <cp:revision>12</cp:revision>
  <cp:lastPrinted>2016-06-01T05:07:00Z</cp:lastPrinted>
  <dcterms:created xsi:type="dcterms:W3CDTF">2016-05-19T13:52:00Z</dcterms:created>
  <dcterms:modified xsi:type="dcterms:W3CDTF">2016-06-01T06:08:00Z</dcterms:modified>
</cp:coreProperties>
</file>