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75" w:rsidRPr="00A92A75" w:rsidRDefault="00A92A75" w:rsidP="00A92A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92A75">
        <w:rPr>
          <w:rFonts w:ascii="Times New Roman" w:hAnsi="Times New Roman" w:cs="Times New Roman"/>
          <w:b/>
        </w:rPr>
        <w:t>ПРОТОКОЛ № ____</w:t>
      </w:r>
    </w:p>
    <w:p w:rsidR="00A92A75" w:rsidRDefault="00A92A75" w:rsidP="008B313C">
      <w:pPr>
        <w:spacing w:line="240" w:lineRule="atLeast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общего собрания собственников помещений многоквартирного дома, расположенного</w:t>
      </w:r>
      <w:r>
        <w:rPr>
          <w:rFonts w:ascii="Times New Roman" w:hAnsi="Times New Roman" w:cs="Times New Roman"/>
        </w:rPr>
        <w:t xml:space="preserve"> </w:t>
      </w:r>
      <w:r w:rsidR="00703375">
        <w:rPr>
          <w:rFonts w:ascii="Times New Roman" w:hAnsi="Times New Roman" w:cs="Times New Roman"/>
        </w:rPr>
        <w:t xml:space="preserve">по адресу: </w:t>
      </w:r>
      <w:r w:rsidRPr="00A92A75">
        <w:rPr>
          <w:rFonts w:ascii="Times New Roman" w:hAnsi="Times New Roman" w:cs="Times New Roman"/>
        </w:rPr>
        <w:t xml:space="preserve"> </w:t>
      </w:r>
      <w:r w:rsidR="0070337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="005E2BBE" w:rsidRPr="005E2B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5E2BBE" w:rsidRPr="005E2BB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A92A75">
        <w:rPr>
          <w:rFonts w:ascii="Times New Roman" w:hAnsi="Times New Roman" w:cs="Times New Roman"/>
        </w:rPr>
        <w:t xml:space="preserve">, </w:t>
      </w:r>
      <w:proofErr w:type="spellStart"/>
      <w:r w:rsidRPr="00A92A75">
        <w:rPr>
          <w:rFonts w:ascii="Times New Roman" w:hAnsi="Times New Roman" w:cs="Times New Roman"/>
        </w:rPr>
        <w:t>ул.</w:t>
      </w:r>
      <w:r w:rsidR="0070337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773656">
        <w:rPr>
          <w:rFonts w:ascii="Times New Roman" w:hAnsi="Times New Roman" w:cs="Times New Roman"/>
        </w:rPr>
        <w:t>_</w:t>
      </w:r>
      <w:r w:rsidR="005E2BBE" w:rsidRPr="005E2BBE">
        <w:rPr>
          <w:rFonts w:ascii="Times New Roman" w:hAnsi="Times New Roman" w:cs="Times New Roman"/>
        </w:rPr>
        <w:t>___________________</w:t>
      </w:r>
      <w:r w:rsidR="0077365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A92A75">
        <w:rPr>
          <w:rFonts w:ascii="Times New Roman" w:hAnsi="Times New Roman" w:cs="Times New Roman"/>
        </w:rPr>
        <w:t>д</w:t>
      </w:r>
      <w:proofErr w:type="spellEnd"/>
      <w:r w:rsidRPr="00A92A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</w:t>
      </w:r>
      <w:r w:rsidR="0077365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703375" w:rsidRPr="00703375" w:rsidRDefault="00703375" w:rsidP="00703375">
      <w:pPr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</w:t>
      </w:r>
      <w:r w:rsidR="008A6BC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населенный пункт)</w:t>
      </w:r>
    </w:p>
    <w:p w:rsidR="00A92A75" w:rsidRPr="00A92A75" w:rsidRDefault="00A92A75" w:rsidP="002C48F1">
      <w:pPr>
        <w:spacing w:line="360" w:lineRule="auto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656">
        <w:rPr>
          <w:rFonts w:ascii="Times New Roman" w:hAnsi="Times New Roman" w:cs="Times New Roman"/>
        </w:rPr>
        <w:t xml:space="preserve">                      </w:t>
      </w:r>
      <w:r w:rsidRPr="00A92A7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</w:t>
      </w:r>
      <w:r w:rsidR="0077365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 __</w:t>
      </w:r>
      <w:r w:rsidR="0077365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A92A75">
        <w:rPr>
          <w:rFonts w:ascii="Times New Roman" w:hAnsi="Times New Roman" w:cs="Times New Roman"/>
        </w:rPr>
        <w:t>201</w:t>
      </w:r>
      <w:r w:rsidR="005E2BBE" w:rsidRPr="00331498">
        <w:rPr>
          <w:rFonts w:ascii="Times New Roman" w:hAnsi="Times New Roman" w:cs="Times New Roman"/>
        </w:rPr>
        <w:t>5</w:t>
      </w:r>
      <w:r w:rsidRPr="00A92A75">
        <w:rPr>
          <w:rFonts w:ascii="Times New Roman" w:hAnsi="Times New Roman" w:cs="Times New Roman"/>
        </w:rPr>
        <w:t xml:space="preserve"> г.</w:t>
      </w:r>
    </w:p>
    <w:p w:rsidR="00A92A75" w:rsidRPr="00A92A75" w:rsidRDefault="00A92A75" w:rsidP="00A92A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 xml:space="preserve">Форма проведения: </w:t>
      </w:r>
      <w:r w:rsidRPr="00045473">
        <w:rPr>
          <w:rFonts w:ascii="Times New Roman" w:hAnsi="Times New Roman" w:cs="Times New Roman"/>
          <w:b/>
          <w:color w:val="auto"/>
        </w:rPr>
        <w:t>очное</w:t>
      </w:r>
      <w:r w:rsidR="00045473" w:rsidRPr="00045473">
        <w:rPr>
          <w:rFonts w:ascii="Times New Roman" w:hAnsi="Times New Roman" w:cs="Times New Roman"/>
          <w:b/>
          <w:color w:val="auto"/>
        </w:rPr>
        <w:t xml:space="preserve"> </w:t>
      </w:r>
      <w:r w:rsidR="00846C08" w:rsidRPr="00045473">
        <w:rPr>
          <w:rFonts w:ascii="Times New Roman" w:hAnsi="Times New Roman" w:cs="Times New Roman"/>
          <w:b/>
          <w:color w:val="auto"/>
        </w:rPr>
        <w:t>(заочное)</w:t>
      </w:r>
      <w:r w:rsidRPr="00045473">
        <w:rPr>
          <w:rFonts w:ascii="Times New Roman" w:hAnsi="Times New Roman" w:cs="Times New Roman"/>
          <w:b/>
          <w:color w:val="auto"/>
        </w:rPr>
        <w:t xml:space="preserve"> собрание</w:t>
      </w:r>
      <w:r w:rsidRPr="00045473">
        <w:rPr>
          <w:rFonts w:ascii="Times New Roman" w:hAnsi="Times New Roman" w:cs="Times New Roman"/>
          <w:color w:val="auto"/>
        </w:rPr>
        <w:t>.</w:t>
      </w:r>
    </w:p>
    <w:p w:rsidR="00A92A75" w:rsidRDefault="00A92A75" w:rsidP="00A92A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Общее собрание собственников помещений в многоквартирном доме №</w:t>
      </w:r>
      <w:r>
        <w:rPr>
          <w:rFonts w:ascii="Times New Roman" w:hAnsi="Times New Roman" w:cs="Times New Roman"/>
        </w:rPr>
        <w:t>__</w:t>
      </w:r>
      <w:r w:rsidR="005E2BBE" w:rsidRPr="005E2B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2C48F1">
        <w:rPr>
          <w:rFonts w:ascii="Times New Roman" w:hAnsi="Times New Roman" w:cs="Times New Roman"/>
        </w:rPr>
        <w:t xml:space="preserve">_ </w:t>
      </w:r>
      <w:r w:rsidRPr="00A92A7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 xml:space="preserve"> __</w:t>
      </w:r>
      <w:r w:rsidR="008B313C">
        <w:rPr>
          <w:rFonts w:ascii="Times New Roman" w:hAnsi="Times New Roman" w:cs="Times New Roman"/>
        </w:rPr>
        <w:t>____</w:t>
      </w:r>
      <w:r w:rsidR="005E2BBE" w:rsidRPr="005E2BBE">
        <w:rPr>
          <w:rFonts w:ascii="Times New Roman" w:hAnsi="Times New Roman" w:cs="Times New Roman"/>
        </w:rPr>
        <w:t>______</w:t>
      </w:r>
      <w:r w:rsidR="008B313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="002C48F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проводится в соответствии с жилищным законодательством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(ст.44-48 ЖК РФ</w:t>
      </w:r>
      <w:r w:rsidR="002C48F1">
        <w:rPr>
          <w:rFonts w:ascii="Times New Roman" w:hAnsi="Times New Roman" w:cs="Times New Roman"/>
        </w:rPr>
        <w:t>)</w:t>
      </w:r>
      <w:r w:rsidRPr="00A92A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73656">
        <w:rPr>
          <w:rFonts w:ascii="Times New Roman" w:hAnsi="Times New Roman" w:cs="Times New Roman"/>
        </w:rPr>
        <w:t>Р</w:t>
      </w:r>
      <w:r w:rsidR="00773656" w:rsidRPr="00773656">
        <w:rPr>
          <w:rFonts w:ascii="Times New Roman" w:hAnsi="Times New Roman" w:cs="Times New Roman"/>
        </w:rPr>
        <w:t>ешени</w:t>
      </w:r>
      <w:r w:rsidR="00773656">
        <w:rPr>
          <w:rFonts w:ascii="Times New Roman" w:hAnsi="Times New Roman" w:cs="Times New Roman"/>
        </w:rPr>
        <w:t>я по вопросам №2</w:t>
      </w:r>
      <w:r w:rsidR="00F250C8">
        <w:rPr>
          <w:rFonts w:ascii="Times New Roman" w:hAnsi="Times New Roman" w:cs="Times New Roman"/>
        </w:rPr>
        <w:t>-7</w:t>
      </w:r>
      <w:r w:rsidR="00773656">
        <w:rPr>
          <w:rFonts w:ascii="Times New Roman" w:hAnsi="Times New Roman" w:cs="Times New Roman"/>
        </w:rPr>
        <w:t xml:space="preserve"> повестки</w:t>
      </w:r>
      <w:r w:rsidR="00773656" w:rsidRPr="00773656">
        <w:rPr>
          <w:rFonts w:ascii="Times New Roman" w:hAnsi="Times New Roman" w:cs="Times New Roman"/>
        </w:rPr>
        <w:t xml:space="preserve"> принимаются большинством не менее двух третей голосов от общего числа голосов собственников помещений в многоквартирном доме</w:t>
      </w:r>
      <w:r w:rsidR="00773656">
        <w:rPr>
          <w:rFonts w:ascii="Times New Roman" w:hAnsi="Times New Roman" w:cs="Times New Roman"/>
        </w:rPr>
        <w:t>.</w:t>
      </w:r>
    </w:p>
    <w:p w:rsidR="00A92A75" w:rsidRDefault="00A92A75" w:rsidP="00A92A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Общая площадь помещений собственников в МКД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</w:t>
      </w:r>
      <w:r w:rsidR="008B313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A92A75">
        <w:rPr>
          <w:rFonts w:ascii="Times New Roman" w:hAnsi="Times New Roman" w:cs="Times New Roman"/>
        </w:rPr>
        <w:t>кв.м</w:t>
      </w:r>
      <w:proofErr w:type="spellEnd"/>
      <w:r w:rsidRPr="00A92A75">
        <w:rPr>
          <w:rFonts w:ascii="Times New Roman" w:hAnsi="Times New Roman" w:cs="Times New Roman"/>
        </w:rPr>
        <w:t>., общее число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голосов</w:t>
      </w:r>
      <w:r>
        <w:rPr>
          <w:rFonts w:ascii="Times New Roman" w:hAnsi="Times New Roman" w:cs="Times New Roman"/>
        </w:rPr>
        <w:t xml:space="preserve"> _</w:t>
      </w:r>
      <w:r w:rsidR="008B31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5E2BBE" w:rsidRPr="005E2BB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8B313C" w:rsidRPr="008B313C">
        <w:rPr>
          <w:rFonts w:ascii="Times New Roman" w:hAnsi="Times New Roman" w:cs="Times New Roman"/>
        </w:rPr>
        <w:t xml:space="preserve"> (1 </w:t>
      </w:r>
      <w:r w:rsidR="008B313C">
        <w:rPr>
          <w:rFonts w:ascii="Times New Roman" w:hAnsi="Times New Roman" w:cs="Times New Roman"/>
        </w:rPr>
        <w:t>голос = 1 кв.м.)</w:t>
      </w:r>
      <w:r>
        <w:rPr>
          <w:rFonts w:ascii="Times New Roman" w:hAnsi="Times New Roman" w:cs="Times New Roman"/>
        </w:rPr>
        <w:t>.</w:t>
      </w:r>
    </w:p>
    <w:p w:rsidR="00A92A75" w:rsidRDefault="00A92A75" w:rsidP="00A92A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Общая площадь помещений собственников в МКД, присутствующих на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 xml:space="preserve">собрании </w:t>
      </w:r>
      <w:r w:rsidR="00045473">
        <w:rPr>
          <w:rFonts w:ascii="Times New Roman" w:hAnsi="Times New Roman" w:cs="Times New Roman"/>
        </w:rPr>
        <w:t xml:space="preserve">(участвующих в заочном голосовании) </w:t>
      </w:r>
      <w:r w:rsidRPr="00A92A75">
        <w:rPr>
          <w:rFonts w:ascii="Times New Roman" w:hAnsi="Times New Roman" w:cs="Times New Roman"/>
        </w:rPr>
        <w:t xml:space="preserve">собственников помещений </w:t>
      </w:r>
      <w:r>
        <w:rPr>
          <w:rFonts w:ascii="Times New Roman" w:hAnsi="Times New Roman" w:cs="Times New Roman"/>
        </w:rPr>
        <w:t>___</w:t>
      </w:r>
      <w:r w:rsidR="008B313C">
        <w:rPr>
          <w:rFonts w:ascii="Times New Roman" w:hAnsi="Times New Roman" w:cs="Times New Roman"/>
        </w:rPr>
        <w:t>_</w:t>
      </w:r>
      <w:r w:rsidR="005E2BBE" w:rsidRPr="005E2BBE">
        <w:rPr>
          <w:rFonts w:ascii="Times New Roman" w:hAnsi="Times New Roman" w:cs="Times New Roman"/>
        </w:rPr>
        <w:t>__</w:t>
      </w:r>
      <w:r w:rsidR="008B313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A92A75">
        <w:rPr>
          <w:rFonts w:ascii="Times New Roman" w:hAnsi="Times New Roman" w:cs="Times New Roman"/>
        </w:rPr>
        <w:t xml:space="preserve"> кв.м., что составляет </w:t>
      </w:r>
      <w:r>
        <w:rPr>
          <w:rFonts w:ascii="Times New Roman" w:hAnsi="Times New Roman" w:cs="Times New Roman"/>
        </w:rPr>
        <w:t>__</w:t>
      </w:r>
      <w:r w:rsidR="008B31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5E2BBE" w:rsidRPr="005E2B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A92A75">
        <w:rPr>
          <w:rFonts w:ascii="Times New Roman" w:hAnsi="Times New Roman" w:cs="Times New Roman"/>
        </w:rPr>
        <w:t xml:space="preserve"> % от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 xml:space="preserve">общего числа голосов собственников помещений МКД. </w:t>
      </w:r>
    </w:p>
    <w:p w:rsidR="00A92A75" w:rsidRDefault="00A92A75" w:rsidP="00A92A7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Кворум имеется. Собрание правомочно.</w:t>
      </w:r>
    </w:p>
    <w:p w:rsidR="008F0B62" w:rsidRDefault="008F0B62" w:rsidP="00A92A75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92A75" w:rsidRPr="00A92A75" w:rsidRDefault="00A92A75" w:rsidP="00A92A75">
      <w:pPr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A92A75">
        <w:rPr>
          <w:rFonts w:ascii="Times New Roman" w:hAnsi="Times New Roman" w:cs="Times New Roman"/>
          <w:b/>
        </w:rPr>
        <w:t>Повестка дня:</w:t>
      </w:r>
    </w:p>
    <w:p w:rsidR="005E2BBE" w:rsidRDefault="00A92A75" w:rsidP="006C5983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A92A75">
        <w:rPr>
          <w:rFonts w:ascii="Times New Roman" w:hAnsi="Times New Roman" w:cs="Times New Roman"/>
        </w:rPr>
        <w:t>Выборы председателя и секретаря общего собрания собственников помещений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многоквартирного дома № ___</w:t>
      </w:r>
      <w:r w:rsidR="005E2BBE" w:rsidRPr="005E2BBE">
        <w:rPr>
          <w:rFonts w:ascii="Times New Roman" w:hAnsi="Times New Roman" w:cs="Times New Roman"/>
        </w:rPr>
        <w:t>_</w:t>
      </w:r>
      <w:r w:rsidRPr="00A92A75">
        <w:rPr>
          <w:rFonts w:ascii="Times New Roman" w:hAnsi="Times New Roman" w:cs="Times New Roman"/>
        </w:rPr>
        <w:t>__ по ул.</w:t>
      </w:r>
      <w:r>
        <w:rPr>
          <w:rFonts w:ascii="Times New Roman" w:hAnsi="Times New Roman" w:cs="Times New Roman"/>
        </w:rPr>
        <w:t xml:space="preserve"> </w:t>
      </w:r>
      <w:r w:rsidRPr="00A92A75">
        <w:rPr>
          <w:rFonts w:ascii="Times New Roman" w:hAnsi="Times New Roman" w:cs="Times New Roman"/>
        </w:rPr>
        <w:t>______</w:t>
      </w:r>
      <w:r w:rsidR="005E2BBE">
        <w:rPr>
          <w:rFonts w:ascii="Times New Roman" w:hAnsi="Times New Roman" w:cs="Times New Roman"/>
          <w:lang w:val="en-US"/>
        </w:rPr>
        <w:t>___</w:t>
      </w:r>
      <w:r w:rsidR="008B313C">
        <w:rPr>
          <w:rFonts w:ascii="Times New Roman" w:hAnsi="Times New Roman" w:cs="Times New Roman"/>
        </w:rPr>
        <w:t>__________</w:t>
      </w:r>
      <w:r w:rsidRPr="00A92A75">
        <w:rPr>
          <w:rFonts w:ascii="Times New Roman" w:hAnsi="Times New Roman" w:cs="Times New Roman"/>
        </w:rPr>
        <w:t>__.</w:t>
      </w:r>
    </w:p>
    <w:p w:rsidR="00AA4ED0" w:rsidRPr="00AA4ED0" w:rsidRDefault="006C5983" w:rsidP="00AA4ED0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решения о необходимости начислении процентов за несвоевременную или неполную уплату взносов на капитальный ремонт собственниками помещений многоквартирного дома №______ по ул. _______________________.</w:t>
      </w:r>
      <w:r w:rsidR="00AA4ED0">
        <w:rPr>
          <w:rFonts w:ascii="Times New Roman" w:hAnsi="Times New Roman" w:cs="Times New Roman"/>
        </w:rPr>
        <w:t xml:space="preserve"> Принять начисление процентов </w:t>
      </w:r>
      <w:proofErr w:type="gramStart"/>
      <w:r w:rsidR="00AA4ED0">
        <w:rPr>
          <w:rFonts w:ascii="Times New Roman" w:hAnsi="Times New Roman" w:cs="Times New Roman"/>
        </w:rPr>
        <w:t>с</w:t>
      </w:r>
      <w:proofErr w:type="gramEnd"/>
      <w:r w:rsidR="00AA4ED0">
        <w:rPr>
          <w:rFonts w:ascii="Times New Roman" w:hAnsi="Times New Roman" w:cs="Times New Roman"/>
        </w:rPr>
        <w:t xml:space="preserve"> __________________.</w:t>
      </w:r>
    </w:p>
    <w:p w:rsidR="00E858F7" w:rsidRDefault="00E858F7" w:rsidP="00E858F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E858F7">
        <w:rPr>
          <w:rFonts w:ascii="Times New Roman" w:hAnsi="Times New Roman" w:cs="Times New Roman"/>
          <w:b/>
          <w:u w:val="single"/>
        </w:rPr>
        <w:t>Решения по вопросам повестки дня:</w:t>
      </w:r>
    </w:p>
    <w:p w:rsidR="00E858F7" w:rsidRDefault="00E858F7" w:rsidP="00E858F7">
      <w:pPr>
        <w:pStyle w:val="a5"/>
        <w:spacing w:line="36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5722"/>
        <w:gridCol w:w="3491"/>
      </w:tblGrid>
      <w:tr w:rsidR="00E858F7" w:rsidRPr="00E858F7" w:rsidTr="001E6DFE">
        <w:trPr>
          <w:trHeight w:val="5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F7" w:rsidRPr="00023697" w:rsidRDefault="00E858F7" w:rsidP="001E6DFE">
            <w:pPr>
              <w:pStyle w:val="41"/>
              <w:shd w:val="clear" w:color="auto" w:fill="auto"/>
              <w:spacing w:line="269" w:lineRule="exact"/>
              <w:ind w:right="34"/>
              <w:jc w:val="center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6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3697">
              <w:rPr>
                <w:sz w:val="24"/>
                <w:szCs w:val="24"/>
              </w:rPr>
              <w:t>/</w:t>
            </w:r>
            <w:proofErr w:type="spellStart"/>
            <w:r w:rsidRPr="000236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F7" w:rsidRPr="00023697" w:rsidRDefault="00E858F7" w:rsidP="001E6DFE">
            <w:pPr>
              <w:pStyle w:val="41"/>
              <w:shd w:val="clear" w:color="auto" w:fill="auto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Пункты повестки дня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F7" w:rsidRPr="00023697" w:rsidRDefault="00E858F7" w:rsidP="001E6DFE">
            <w:pPr>
              <w:pStyle w:val="41"/>
              <w:shd w:val="clear" w:color="auto" w:fill="auto"/>
              <w:spacing w:after="60" w:line="240" w:lineRule="auto"/>
              <w:ind w:right="34"/>
              <w:jc w:val="center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Результаты голосования</w:t>
            </w:r>
          </w:p>
          <w:p w:rsidR="00E858F7" w:rsidRPr="00023697" w:rsidRDefault="00E858F7" w:rsidP="001E6DFE">
            <w:pPr>
              <w:pStyle w:val="51"/>
              <w:shd w:val="clear" w:color="auto" w:fill="auto"/>
              <w:spacing w:before="60"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(количество голосов / %</w:t>
            </w:r>
            <w:r w:rsidR="001E6DFE">
              <w:rPr>
                <w:sz w:val="24"/>
                <w:szCs w:val="24"/>
              </w:rPr>
              <w:t xml:space="preserve"> от общего числа голосов</w:t>
            </w:r>
            <w:r w:rsidRPr="00023697">
              <w:rPr>
                <w:sz w:val="24"/>
                <w:szCs w:val="24"/>
              </w:rPr>
              <w:t>)</w:t>
            </w:r>
          </w:p>
        </w:tc>
      </w:tr>
      <w:tr w:rsidR="00E858F7" w:rsidRPr="00E858F7" w:rsidTr="001E6DFE">
        <w:trPr>
          <w:trHeight w:val="1042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8F7" w:rsidRPr="00023697" w:rsidRDefault="00E858F7" w:rsidP="001E6DFE">
            <w:pPr>
              <w:pStyle w:val="110"/>
              <w:shd w:val="clear" w:color="auto" w:fill="auto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B62" w:rsidRDefault="00E858F7" w:rsidP="008F0B62">
            <w:pPr>
              <w:pStyle w:val="51"/>
              <w:shd w:val="clear" w:color="auto" w:fill="auto"/>
              <w:spacing w:line="240" w:lineRule="auto"/>
              <w:ind w:left="124" w:right="211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Председателем собрания собс</w:t>
            </w:r>
            <w:r w:rsidR="001E6DFE">
              <w:rPr>
                <w:sz w:val="24"/>
                <w:szCs w:val="24"/>
              </w:rPr>
              <w:t xml:space="preserve">твенников помещений МКД </w:t>
            </w:r>
            <w:proofErr w:type="gramStart"/>
            <w:r w:rsidR="001E6DFE">
              <w:rPr>
                <w:sz w:val="24"/>
                <w:szCs w:val="24"/>
              </w:rPr>
              <w:t>избран</w:t>
            </w:r>
            <w:proofErr w:type="gramEnd"/>
            <w:r w:rsidR="001E6DFE">
              <w:rPr>
                <w:sz w:val="24"/>
                <w:szCs w:val="24"/>
              </w:rPr>
              <w:t>:</w:t>
            </w:r>
          </w:p>
          <w:p w:rsidR="00E858F7" w:rsidRPr="00023697" w:rsidRDefault="00E858F7" w:rsidP="008F0B62">
            <w:pPr>
              <w:pStyle w:val="51"/>
              <w:shd w:val="clear" w:color="auto" w:fill="auto"/>
              <w:spacing w:line="240" w:lineRule="auto"/>
              <w:ind w:left="124" w:right="211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_____</w:t>
            </w:r>
            <w:r w:rsidR="00A51926">
              <w:rPr>
                <w:sz w:val="24"/>
                <w:szCs w:val="24"/>
              </w:rPr>
              <w:t>___</w:t>
            </w:r>
            <w:r w:rsidR="001E6DFE">
              <w:rPr>
                <w:sz w:val="24"/>
                <w:szCs w:val="24"/>
              </w:rPr>
              <w:t>_____________</w:t>
            </w:r>
            <w:r w:rsidR="00A51926">
              <w:rPr>
                <w:sz w:val="24"/>
                <w:szCs w:val="24"/>
              </w:rPr>
              <w:t>____________</w:t>
            </w:r>
            <w:r w:rsidRPr="00023697">
              <w:rPr>
                <w:sz w:val="24"/>
                <w:szCs w:val="24"/>
              </w:rPr>
              <w:t>_____(Ф.И.О)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8F7" w:rsidRPr="00023697" w:rsidRDefault="00E858F7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proofErr w:type="gramStart"/>
            <w:r w:rsidRPr="00023697">
              <w:rPr>
                <w:sz w:val="24"/>
                <w:szCs w:val="24"/>
              </w:rPr>
              <w:t>ЗА</w:t>
            </w:r>
            <w:proofErr w:type="gramEnd"/>
            <w:r w:rsidRPr="00023697">
              <w:rPr>
                <w:sz w:val="24"/>
                <w:szCs w:val="24"/>
              </w:rPr>
              <w:t xml:space="preserve"> _</w:t>
            </w:r>
            <w:r w:rsidR="001E6DFE"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 w:rsidR="001E6DFE">
              <w:rPr>
                <w:sz w:val="24"/>
                <w:szCs w:val="24"/>
              </w:rPr>
              <w:t>___</w:t>
            </w:r>
            <w:r w:rsidRPr="00023697">
              <w:rPr>
                <w:sz w:val="24"/>
                <w:szCs w:val="24"/>
              </w:rPr>
              <w:t xml:space="preserve">% </w:t>
            </w:r>
          </w:p>
          <w:p w:rsidR="00E858F7" w:rsidRPr="00023697" w:rsidRDefault="00E858F7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 xml:space="preserve">ПРОТИВ </w:t>
            </w:r>
            <w:r w:rsidR="001E6DFE"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____</w:t>
            </w:r>
            <w:r w:rsidR="001E6DFE"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(голосов)</w:t>
            </w:r>
            <w:r w:rsidR="001E6DFE"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_</w:t>
            </w:r>
            <w:r w:rsidR="001E6DFE" w:rsidRPr="00023697">
              <w:rPr>
                <w:sz w:val="24"/>
                <w:szCs w:val="24"/>
              </w:rPr>
              <w:t>_%</w:t>
            </w:r>
          </w:p>
          <w:p w:rsidR="00E858F7" w:rsidRPr="00023697" w:rsidRDefault="00E858F7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 xml:space="preserve">ВОЗДЕРЖАЛСЯ </w:t>
            </w:r>
            <w:r w:rsidR="001E6DFE"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____</w:t>
            </w:r>
            <w:r w:rsidR="001E6DFE" w:rsidRPr="00023697">
              <w:rPr>
                <w:sz w:val="24"/>
                <w:szCs w:val="24"/>
              </w:rPr>
              <w:t>_</w:t>
            </w:r>
            <w:r w:rsidR="001E6DFE">
              <w:rPr>
                <w:sz w:val="24"/>
                <w:szCs w:val="24"/>
              </w:rPr>
              <w:t>(голосов)</w:t>
            </w:r>
            <w:r w:rsidR="001E6DFE" w:rsidRPr="00023697">
              <w:rPr>
                <w:sz w:val="24"/>
                <w:szCs w:val="24"/>
              </w:rPr>
              <w:t>__</w:t>
            </w:r>
            <w:r w:rsidR="001E6DFE">
              <w:rPr>
                <w:sz w:val="24"/>
                <w:szCs w:val="24"/>
              </w:rPr>
              <w:t>_</w:t>
            </w:r>
            <w:r w:rsidR="001E6DFE" w:rsidRPr="00023697">
              <w:rPr>
                <w:sz w:val="24"/>
                <w:szCs w:val="24"/>
              </w:rPr>
              <w:t>%</w:t>
            </w:r>
          </w:p>
        </w:tc>
      </w:tr>
      <w:tr w:rsidR="00E858F7" w:rsidRPr="00E858F7" w:rsidTr="000B346F">
        <w:trPr>
          <w:trHeight w:val="1036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8F7" w:rsidRPr="00023697" w:rsidRDefault="00E858F7" w:rsidP="001E6DFE">
            <w:pPr>
              <w:pStyle w:val="110"/>
              <w:shd w:val="clear" w:color="auto" w:fill="auto"/>
              <w:spacing w:line="226" w:lineRule="exact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8F7" w:rsidRPr="00023697" w:rsidRDefault="00E858F7" w:rsidP="000B346F">
            <w:pPr>
              <w:pStyle w:val="51"/>
              <w:shd w:val="clear" w:color="auto" w:fill="auto"/>
              <w:spacing w:line="240" w:lineRule="auto"/>
              <w:ind w:left="124" w:right="211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 xml:space="preserve">Секретарем </w:t>
            </w:r>
            <w:proofErr w:type="gramStart"/>
            <w:r w:rsidRPr="00023697">
              <w:rPr>
                <w:sz w:val="24"/>
                <w:szCs w:val="24"/>
              </w:rPr>
              <w:t>собрания общего собрания собственников помещений многоквартирного дома</w:t>
            </w:r>
            <w:proofErr w:type="gramEnd"/>
            <w:r w:rsidRPr="00023697">
              <w:rPr>
                <w:sz w:val="24"/>
                <w:szCs w:val="24"/>
              </w:rPr>
              <w:t xml:space="preserve"> избран</w:t>
            </w:r>
            <w:r w:rsidR="008F0B62">
              <w:rPr>
                <w:sz w:val="24"/>
                <w:szCs w:val="24"/>
              </w:rPr>
              <w:t>:</w:t>
            </w:r>
            <w:r w:rsidRPr="00023697">
              <w:rPr>
                <w:sz w:val="24"/>
                <w:szCs w:val="24"/>
              </w:rPr>
              <w:t xml:space="preserve"> </w:t>
            </w:r>
            <w:r w:rsidRPr="000B346F">
              <w:rPr>
                <w:i/>
                <w:sz w:val="24"/>
                <w:szCs w:val="24"/>
              </w:rPr>
              <w:t>_____</w:t>
            </w:r>
            <w:r w:rsidR="00A51926" w:rsidRPr="000B346F">
              <w:rPr>
                <w:i/>
                <w:sz w:val="24"/>
                <w:szCs w:val="24"/>
              </w:rPr>
              <w:t>______</w:t>
            </w:r>
            <w:r w:rsidR="009F6645" w:rsidRPr="000B346F">
              <w:rPr>
                <w:i/>
                <w:sz w:val="24"/>
                <w:szCs w:val="24"/>
              </w:rPr>
              <w:t>_________</w:t>
            </w:r>
            <w:r w:rsidR="00A51926" w:rsidRPr="000B346F">
              <w:rPr>
                <w:i/>
                <w:sz w:val="24"/>
                <w:szCs w:val="24"/>
              </w:rPr>
              <w:t>________</w:t>
            </w:r>
            <w:r w:rsidRPr="000B346F">
              <w:rPr>
                <w:i/>
                <w:sz w:val="24"/>
                <w:szCs w:val="24"/>
              </w:rPr>
              <w:t>___</w:t>
            </w:r>
            <w:r w:rsidRPr="000B346F">
              <w:rPr>
                <w:rStyle w:val="50"/>
                <w:i w:val="0"/>
                <w:sz w:val="24"/>
                <w:szCs w:val="24"/>
              </w:rPr>
              <w:t>(Ф.И.О)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DFE" w:rsidRPr="00023697" w:rsidRDefault="001E6DF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proofErr w:type="gramStart"/>
            <w:r w:rsidRPr="00023697">
              <w:rPr>
                <w:sz w:val="24"/>
                <w:szCs w:val="24"/>
              </w:rPr>
              <w:t>ЗА</w:t>
            </w:r>
            <w:proofErr w:type="gramEnd"/>
            <w:r w:rsidRPr="00023697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023697">
              <w:rPr>
                <w:sz w:val="24"/>
                <w:szCs w:val="24"/>
              </w:rPr>
              <w:t xml:space="preserve">% </w:t>
            </w:r>
          </w:p>
          <w:p w:rsidR="001E6DFE" w:rsidRPr="00023697" w:rsidRDefault="001E6DF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ПРОТИВ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_%</w:t>
            </w:r>
          </w:p>
          <w:p w:rsidR="00E858F7" w:rsidRPr="00023697" w:rsidRDefault="001E6DF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ВОЗДЕРЖАЛСЯ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%</w:t>
            </w:r>
          </w:p>
        </w:tc>
      </w:tr>
      <w:tr w:rsidR="005E2BBE" w:rsidRPr="00E858F7" w:rsidTr="000B346F">
        <w:trPr>
          <w:trHeight w:val="101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BBE" w:rsidRPr="00023697" w:rsidRDefault="005E2BBE" w:rsidP="003D4F93">
            <w:pPr>
              <w:pStyle w:val="110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BBE" w:rsidRPr="000B346F" w:rsidRDefault="00AA4ED0" w:rsidP="00045473">
            <w:pPr>
              <w:pStyle w:val="110"/>
              <w:shd w:val="clear" w:color="auto" w:fill="auto"/>
              <w:spacing w:before="60" w:line="240" w:lineRule="auto"/>
              <w:ind w:left="7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A4ED0">
              <w:rPr>
                <w:sz w:val="24"/>
                <w:szCs w:val="24"/>
              </w:rPr>
              <w:t xml:space="preserve"> необходимости начислении процентов за несвоевременную или неполную уплату взносов на капитальный ремонт собственниками помещений многоквартирного дома №______ по ул. _______________________</w:t>
            </w:r>
            <w:r>
              <w:rPr>
                <w:sz w:val="24"/>
                <w:szCs w:val="24"/>
              </w:rPr>
              <w:t xml:space="preserve"> и принятии начисления процентов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______________________</w:t>
            </w:r>
          </w:p>
        </w:tc>
      </w:tr>
      <w:tr w:rsidR="005E2BBE" w:rsidRPr="00E858F7" w:rsidTr="003D4F93">
        <w:trPr>
          <w:trHeight w:val="1042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2BBE" w:rsidRPr="00023697" w:rsidRDefault="005E2BBE" w:rsidP="003D4F93">
            <w:pPr>
              <w:pStyle w:val="110"/>
              <w:shd w:val="clear" w:color="auto" w:fill="auto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BBE" w:rsidRPr="005E2BBE" w:rsidRDefault="005E2BBE" w:rsidP="000B346F">
            <w:pPr>
              <w:pStyle w:val="51"/>
              <w:shd w:val="clear" w:color="auto" w:fill="auto"/>
              <w:spacing w:line="240" w:lineRule="auto"/>
              <w:ind w:left="124" w:right="21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принять</w:t>
            </w:r>
            <w:r w:rsidRPr="00DA1601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е</w:t>
            </w:r>
            <w:r w:rsidRPr="00DA160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</w:t>
            </w:r>
            <w:r w:rsidR="00770805" w:rsidRPr="00AA4ED0">
              <w:rPr>
                <w:sz w:val="24"/>
                <w:szCs w:val="24"/>
              </w:rPr>
              <w:t>необходимости начислении процентов за несвоевременную или неполную уплату взносов на капитальный ремонт собственниками помещений многоквартирного дома</w:t>
            </w:r>
            <w:r w:rsidR="00331498">
              <w:rPr>
                <w:sz w:val="24"/>
                <w:szCs w:val="24"/>
              </w:rPr>
              <w:t xml:space="preserve">, принять решение о начислении процентов </w:t>
            </w:r>
            <w:proofErr w:type="gramStart"/>
            <w:r w:rsidR="00331498">
              <w:rPr>
                <w:sz w:val="24"/>
                <w:szCs w:val="24"/>
              </w:rPr>
              <w:t>с</w:t>
            </w:r>
            <w:proofErr w:type="gramEnd"/>
            <w:r w:rsidR="00331498"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BE" w:rsidRPr="00023697" w:rsidRDefault="005E2BB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proofErr w:type="gramStart"/>
            <w:r w:rsidRPr="00023697">
              <w:rPr>
                <w:sz w:val="24"/>
                <w:szCs w:val="24"/>
              </w:rPr>
              <w:t>ЗА</w:t>
            </w:r>
            <w:proofErr w:type="gramEnd"/>
            <w:r w:rsidRPr="00023697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023697">
              <w:rPr>
                <w:sz w:val="24"/>
                <w:szCs w:val="24"/>
              </w:rPr>
              <w:t xml:space="preserve">% </w:t>
            </w:r>
          </w:p>
          <w:p w:rsidR="005E2BBE" w:rsidRPr="00023697" w:rsidRDefault="005E2BB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ПРОТИВ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_%</w:t>
            </w:r>
          </w:p>
          <w:p w:rsidR="005E2BBE" w:rsidRPr="00023697" w:rsidRDefault="005E2BBE" w:rsidP="000B346F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ВОЗДЕРЖАЛСЯ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%</w:t>
            </w:r>
          </w:p>
        </w:tc>
      </w:tr>
      <w:tr w:rsidR="00331498" w:rsidRPr="00E858F7" w:rsidTr="003D4F93">
        <w:trPr>
          <w:trHeight w:val="1042"/>
        </w:trPr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98" w:rsidRPr="00023697" w:rsidRDefault="00331498" w:rsidP="003D4F93">
            <w:pPr>
              <w:pStyle w:val="110"/>
              <w:shd w:val="clear" w:color="auto" w:fill="auto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98" w:rsidRDefault="00331498" w:rsidP="000B346F">
            <w:pPr>
              <w:pStyle w:val="51"/>
              <w:shd w:val="clear" w:color="auto" w:fill="auto"/>
              <w:spacing w:line="240" w:lineRule="auto"/>
              <w:ind w:left="124" w:right="21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отказаться от </w:t>
            </w:r>
            <w:r w:rsidRPr="00AA4ED0">
              <w:rPr>
                <w:sz w:val="24"/>
                <w:szCs w:val="24"/>
              </w:rPr>
              <w:t>необходимости начислении процентов за несвоевременную или неполную уплату взносов на капитальный ремонт собственниками помещений многоквартирного дома</w:t>
            </w:r>
            <w:r>
              <w:rPr>
                <w:sz w:val="24"/>
                <w:szCs w:val="24"/>
              </w:rPr>
              <w:t xml:space="preserve">, отказаться от начисления процентов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__________________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98" w:rsidRPr="00023697" w:rsidRDefault="00331498" w:rsidP="00331498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proofErr w:type="gramStart"/>
            <w:r w:rsidRPr="00023697">
              <w:rPr>
                <w:sz w:val="24"/>
                <w:szCs w:val="24"/>
              </w:rPr>
              <w:t>ЗА</w:t>
            </w:r>
            <w:proofErr w:type="gramEnd"/>
            <w:r w:rsidRPr="00023697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023697">
              <w:rPr>
                <w:sz w:val="24"/>
                <w:szCs w:val="24"/>
              </w:rPr>
              <w:t xml:space="preserve">% </w:t>
            </w:r>
          </w:p>
          <w:p w:rsidR="00331498" w:rsidRPr="00023697" w:rsidRDefault="00331498" w:rsidP="00331498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ПРОТИВ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_%</w:t>
            </w:r>
          </w:p>
          <w:p w:rsidR="00331498" w:rsidRPr="00023697" w:rsidRDefault="00331498" w:rsidP="00331498">
            <w:pPr>
              <w:pStyle w:val="110"/>
              <w:shd w:val="clear" w:color="auto" w:fill="auto"/>
              <w:spacing w:line="240" w:lineRule="auto"/>
              <w:ind w:left="72" w:right="34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ВОЗДЕРЖАЛСЯ _</w:t>
            </w:r>
            <w:r>
              <w:rPr>
                <w:sz w:val="24"/>
                <w:szCs w:val="24"/>
              </w:rPr>
              <w:t>____</w:t>
            </w:r>
            <w:r w:rsidRPr="0002369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(голосов)</w:t>
            </w:r>
            <w:r w:rsidRPr="0002369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23697">
              <w:rPr>
                <w:sz w:val="24"/>
                <w:szCs w:val="24"/>
              </w:rPr>
              <w:t>%</w:t>
            </w:r>
          </w:p>
        </w:tc>
      </w:tr>
    </w:tbl>
    <w:p w:rsidR="00A51926" w:rsidRDefault="00A51926" w:rsidP="00A51926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8F0B62" w:rsidRDefault="008F0B62" w:rsidP="002E3C3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2E3C30" w:rsidRPr="00A439B0" w:rsidRDefault="002E3C30" w:rsidP="002E3C3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  <w:r w:rsidRPr="00A439B0">
        <w:rPr>
          <w:sz w:val="24"/>
          <w:szCs w:val="24"/>
        </w:rPr>
        <w:t>Приложение:</w:t>
      </w:r>
    </w:p>
    <w:p w:rsidR="002E3C30" w:rsidRDefault="002E3C30" w:rsidP="002E3C30">
      <w:pPr>
        <w:pStyle w:val="51"/>
        <w:numPr>
          <w:ilvl w:val="1"/>
          <w:numId w:val="2"/>
        </w:numPr>
        <w:shd w:val="clear" w:color="auto" w:fill="auto"/>
        <w:tabs>
          <w:tab w:val="left" w:pos="236"/>
          <w:tab w:val="left" w:leader="underscore" w:pos="7158"/>
        </w:tabs>
        <w:spacing w:line="269" w:lineRule="exact"/>
        <w:ind w:right="34" w:firstLine="0"/>
        <w:rPr>
          <w:sz w:val="24"/>
          <w:szCs w:val="24"/>
        </w:rPr>
      </w:pPr>
      <w:r w:rsidRPr="00A439B0">
        <w:rPr>
          <w:sz w:val="24"/>
          <w:szCs w:val="24"/>
        </w:rPr>
        <w:t>Реестр регистрации участников общего собрания собственников помещений многоквартирного дома № __</w:t>
      </w:r>
      <w:r w:rsidR="00A51926">
        <w:rPr>
          <w:sz w:val="24"/>
          <w:szCs w:val="24"/>
        </w:rPr>
        <w:t>__</w:t>
      </w:r>
      <w:r w:rsidRPr="00A439B0">
        <w:rPr>
          <w:sz w:val="24"/>
          <w:szCs w:val="24"/>
        </w:rPr>
        <w:t>_ по ул. ______</w:t>
      </w:r>
      <w:r w:rsidR="00A51926">
        <w:rPr>
          <w:sz w:val="24"/>
          <w:szCs w:val="24"/>
        </w:rPr>
        <w:t>_____________</w:t>
      </w:r>
      <w:r w:rsidRPr="00A439B0">
        <w:rPr>
          <w:sz w:val="24"/>
          <w:szCs w:val="24"/>
        </w:rPr>
        <w:t>_</w:t>
      </w:r>
    </w:p>
    <w:p w:rsidR="008F0B62" w:rsidRDefault="008F0B62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0B083B" w:rsidRDefault="000B083B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045473" w:rsidRDefault="00045473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1C32BD" w:rsidRPr="00A439B0" w:rsidRDefault="002E3C30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  <w:r w:rsidRPr="00A439B0">
        <w:rPr>
          <w:sz w:val="24"/>
          <w:szCs w:val="24"/>
        </w:rPr>
        <w:t xml:space="preserve">Председатель собрания </w:t>
      </w:r>
      <w:r w:rsidR="001C32BD" w:rsidRPr="00A439B0">
        <w:rPr>
          <w:sz w:val="24"/>
          <w:szCs w:val="24"/>
        </w:rPr>
        <w:t>_____________________ (____________________)</w:t>
      </w:r>
    </w:p>
    <w:p w:rsidR="00A439B0" w:rsidRDefault="00A439B0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9C56A0" w:rsidRDefault="009C56A0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</w:p>
    <w:p w:rsidR="00E858F7" w:rsidRPr="00A439B0" w:rsidRDefault="002E3C30" w:rsidP="00A439B0">
      <w:pPr>
        <w:pStyle w:val="51"/>
        <w:shd w:val="clear" w:color="auto" w:fill="auto"/>
        <w:spacing w:line="269" w:lineRule="exact"/>
        <w:ind w:right="34" w:firstLine="0"/>
        <w:jc w:val="both"/>
        <w:rPr>
          <w:sz w:val="24"/>
          <w:szCs w:val="24"/>
        </w:rPr>
      </w:pPr>
      <w:r w:rsidRPr="00A439B0">
        <w:rPr>
          <w:sz w:val="24"/>
          <w:szCs w:val="24"/>
        </w:rPr>
        <w:t>Секретарь собрания</w:t>
      </w:r>
      <w:r w:rsidR="001C32BD" w:rsidRPr="00A439B0">
        <w:rPr>
          <w:sz w:val="24"/>
          <w:szCs w:val="24"/>
        </w:rPr>
        <w:t xml:space="preserve"> _________________________ (___________________)</w:t>
      </w:r>
    </w:p>
    <w:p w:rsidR="005749BD" w:rsidRPr="00F357DF" w:rsidRDefault="005749BD" w:rsidP="005749BD">
      <w:pPr>
        <w:pStyle w:val="51"/>
        <w:shd w:val="clear" w:color="auto" w:fill="auto"/>
        <w:tabs>
          <w:tab w:val="left" w:pos="8057"/>
        </w:tabs>
        <w:spacing w:after="240" w:line="269" w:lineRule="exact"/>
        <w:ind w:right="34" w:firstLine="0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F357DF">
        <w:rPr>
          <w:sz w:val="24"/>
          <w:szCs w:val="24"/>
        </w:rPr>
        <w:lastRenderedPageBreak/>
        <w:t xml:space="preserve">Приложение №1 к протоколу №___ </w:t>
      </w:r>
    </w:p>
    <w:p w:rsidR="005749BD" w:rsidRPr="00F357DF" w:rsidRDefault="000D49BB" w:rsidP="005749BD">
      <w:pPr>
        <w:pStyle w:val="51"/>
        <w:shd w:val="clear" w:color="auto" w:fill="auto"/>
        <w:tabs>
          <w:tab w:val="left" w:pos="8057"/>
        </w:tabs>
        <w:spacing w:after="240" w:line="269" w:lineRule="exact"/>
        <w:ind w:right="34"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749BD" w:rsidRPr="00F357D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749BD" w:rsidRPr="00F357DF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="005749BD" w:rsidRPr="00F357DF">
        <w:rPr>
          <w:sz w:val="24"/>
          <w:szCs w:val="24"/>
        </w:rPr>
        <w:t>_»_________ 20__ г.</w:t>
      </w:r>
    </w:p>
    <w:p w:rsidR="005749BD" w:rsidRPr="005749BD" w:rsidRDefault="005749BD" w:rsidP="005749BD">
      <w:pPr>
        <w:pStyle w:val="51"/>
        <w:shd w:val="clear" w:color="auto" w:fill="auto"/>
        <w:spacing w:line="269" w:lineRule="exact"/>
        <w:ind w:right="34" w:firstLine="0"/>
        <w:jc w:val="center"/>
        <w:rPr>
          <w:b/>
          <w:sz w:val="28"/>
          <w:szCs w:val="28"/>
        </w:rPr>
      </w:pPr>
      <w:r w:rsidRPr="005749BD">
        <w:rPr>
          <w:rStyle w:val="53pt"/>
          <w:b/>
          <w:sz w:val="28"/>
          <w:szCs w:val="28"/>
        </w:rPr>
        <w:t>РЕЕСТР</w:t>
      </w:r>
    </w:p>
    <w:p w:rsidR="005749BD" w:rsidRPr="005749BD" w:rsidRDefault="005749BD" w:rsidP="005749BD">
      <w:pPr>
        <w:pStyle w:val="41"/>
        <w:shd w:val="clear" w:color="auto" w:fill="auto"/>
        <w:tabs>
          <w:tab w:val="left" w:leader="underscore" w:pos="7983"/>
        </w:tabs>
        <w:spacing w:line="269" w:lineRule="exact"/>
        <w:ind w:right="34"/>
        <w:jc w:val="center"/>
        <w:rPr>
          <w:sz w:val="28"/>
          <w:szCs w:val="28"/>
        </w:rPr>
      </w:pPr>
      <w:r w:rsidRPr="005749BD">
        <w:rPr>
          <w:sz w:val="28"/>
          <w:szCs w:val="28"/>
        </w:rPr>
        <w:t>регистрации собственников помещений многоквартирного дома №</w:t>
      </w:r>
      <w:r>
        <w:rPr>
          <w:sz w:val="28"/>
          <w:szCs w:val="28"/>
        </w:rPr>
        <w:t xml:space="preserve"> _</w:t>
      </w:r>
      <w:r w:rsidR="0031388B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 w:rsidRPr="005749BD">
        <w:rPr>
          <w:sz w:val="28"/>
          <w:szCs w:val="28"/>
        </w:rPr>
        <w:t>по</w:t>
      </w:r>
    </w:p>
    <w:p w:rsidR="005749BD" w:rsidRPr="005749BD" w:rsidRDefault="005749BD" w:rsidP="005749BD">
      <w:pPr>
        <w:pStyle w:val="41"/>
        <w:shd w:val="clear" w:color="auto" w:fill="auto"/>
        <w:tabs>
          <w:tab w:val="left" w:leader="underscore" w:pos="3207"/>
        </w:tabs>
        <w:spacing w:line="269" w:lineRule="exact"/>
        <w:ind w:right="34"/>
        <w:jc w:val="center"/>
        <w:rPr>
          <w:sz w:val="28"/>
          <w:szCs w:val="28"/>
        </w:rPr>
      </w:pPr>
      <w:r w:rsidRPr="005749BD">
        <w:rPr>
          <w:sz w:val="28"/>
          <w:szCs w:val="28"/>
        </w:rPr>
        <w:t>ул.</w:t>
      </w:r>
      <w:r w:rsidR="00A63D38">
        <w:rPr>
          <w:sz w:val="28"/>
          <w:szCs w:val="28"/>
        </w:rPr>
        <w:t xml:space="preserve"> __</w:t>
      </w:r>
      <w:r>
        <w:rPr>
          <w:sz w:val="28"/>
          <w:szCs w:val="28"/>
        </w:rPr>
        <w:t>____</w:t>
      </w:r>
      <w:r w:rsidR="0031388B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Pr="005749BD">
        <w:rPr>
          <w:sz w:val="28"/>
          <w:szCs w:val="28"/>
        </w:rPr>
        <w:t>, участвующих в общем собрании собственников</w:t>
      </w:r>
    </w:p>
    <w:p w:rsidR="005749BD" w:rsidRDefault="005749BD" w:rsidP="005749BD">
      <w:pPr>
        <w:pStyle w:val="41"/>
        <w:shd w:val="clear" w:color="auto" w:fill="auto"/>
        <w:spacing w:after="186" w:line="269" w:lineRule="exact"/>
        <w:ind w:right="34"/>
        <w:jc w:val="center"/>
        <w:rPr>
          <w:sz w:val="28"/>
          <w:szCs w:val="28"/>
        </w:rPr>
      </w:pPr>
      <w:r w:rsidRPr="005749BD">
        <w:rPr>
          <w:sz w:val="28"/>
          <w:szCs w:val="28"/>
        </w:rPr>
        <w:t>помещений дома в форме очного голосования</w:t>
      </w:r>
    </w:p>
    <w:p w:rsidR="00A63D38" w:rsidRPr="005749BD" w:rsidRDefault="00A63D38" w:rsidP="005749BD">
      <w:pPr>
        <w:pStyle w:val="41"/>
        <w:shd w:val="clear" w:color="auto" w:fill="auto"/>
        <w:spacing w:after="186" w:line="269" w:lineRule="exact"/>
        <w:ind w:right="34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2894"/>
        <w:gridCol w:w="931"/>
        <w:gridCol w:w="1291"/>
        <w:gridCol w:w="1738"/>
        <w:gridCol w:w="2083"/>
      </w:tblGrid>
      <w:tr w:rsidR="005749BD" w:rsidRPr="005749BD" w:rsidTr="005749BD">
        <w:trPr>
          <w:trHeight w:val="175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50" w:lineRule="exact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 xml:space="preserve">NN </w:t>
            </w:r>
            <w:proofErr w:type="gramStart"/>
            <w:r w:rsidRPr="00023697">
              <w:rPr>
                <w:sz w:val="24"/>
                <w:szCs w:val="24"/>
              </w:rPr>
              <w:t>п</w:t>
            </w:r>
            <w:proofErr w:type="gramEnd"/>
            <w:r w:rsidRPr="00023697">
              <w:rPr>
                <w:sz w:val="24"/>
                <w:szCs w:val="24"/>
              </w:rP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0D49BB">
            <w:pPr>
              <w:pStyle w:val="51"/>
              <w:framePr w:wrap="notBeside" w:vAnchor="text" w:hAnchor="text" w:xAlign="center" w:y="1"/>
              <w:shd w:val="clear" w:color="auto" w:fill="auto"/>
              <w:spacing w:line="250" w:lineRule="exact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Ф.И.О. (наименование - собственника помещения)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5" w:lineRule="exact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N</w:t>
            </w:r>
          </w:p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5" w:lineRule="exact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поме</w:t>
            </w:r>
            <w:r w:rsidRPr="00023697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5" w:lineRule="exact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площадь по документу о праве</w:t>
            </w:r>
          </w:p>
          <w:p w:rsidR="005749BD" w:rsidRPr="00023697" w:rsidRDefault="005749BD" w:rsidP="000D49BB">
            <w:pPr>
              <w:pStyle w:val="51"/>
              <w:framePr w:wrap="notBeside" w:vAnchor="text" w:hAnchor="text" w:xAlign="center" w:y="1"/>
              <w:shd w:val="clear" w:color="auto" w:fill="auto"/>
              <w:spacing w:line="245" w:lineRule="exact"/>
              <w:ind w:right="34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23697">
              <w:rPr>
                <w:sz w:val="24"/>
                <w:szCs w:val="24"/>
              </w:rPr>
              <w:t>собственно</w:t>
            </w:r>
            <w:r w:rsidR="000D49BB" w:rsidRPr="00023697">
              <w:rPr>
                <w:sz w:val="24"/>
                <w:szCs w:val="24"/>
              </w:rPr>
              <w:t>-с</w:t>
            </w:r>
            <w:r w:rsidRPr="00023697">
              <w:rPr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5" w:lineRule="exact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Представитель собственника (если имеется) и реквизиты документа, удостоверяющего его полномочия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Подпись</w:t>
            </w:r>
          </w:p>
        </w:tc>
      </w:tr>
      <w:tr w:rsidR="005749BD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BD" w:rsidRPr="005749BD" w:rsidTr="005749BD">
        <w:trPr>
          <w:trHeight w:val="50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BD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BD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63D38" w:rsidRPr="005749BD" w:rsidTr="005749BD">
        <w:trPr>
          <w:trHeight w:val="5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023697" w:rsidRDefault="00A63D38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38" w:rsidRPr="005749BD" w:rsidRDefault="00A63D38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749BD" w:rsidRPr="005749BD" w:rsidTr="005749BD">
        <w:trPr>
          <w:trHeight w:val="518"/>
          <w:jc w:val="center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023697" w:rsidRDefault="005749BD" w:rsidP="005749BD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right="34" w:firstLine="0"/>
              <w:rPr>
                <w:sz w:val="24"/>
                <w:szCs w:val="24"/>
              </w:rPr>
            </w:pPr>
            <w:r w:rsidRPr="00023697">
              <w:rPr>
                <w:sz w:val="24"/>
                <w:szCs w:val="24"/>
              </w:rPr>
              <w:t>ИТОГО: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9BD" w:rsidRPr="005749BD" w:rsidRDefault="005749BD" w:rsidP="005749BD">
            <w:pPr>
              <w:framePr w:wrap="notBeside" w:vAnchor="text" w:hAnchor="text" w:xAlign="center" w:y="1"/>
              <w:ind w:right="34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749BD" w:rsidRPr="00E858F7" w:rsidRDefault="005749BD" w:rsidP="0031388B">
      <w:pPr>
        <w:ind w:right="34"/>
      </w:pPr>
    </w:p>
    <w:sectPr w:rsidR="005749BD" w:rsidRPr="00E858F7" w:rsidSect="009F6645">
      <w:headerReference w:type="even" r:id="rId7"/>
      <w:footerReference w:type="even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6A" w:rsidRDefault="00C57E6A" w:rsidP="00AA12C7">
      <w:r>
        <w:separator/>
      </w:r>
    </w:p>
  </w:endnote>
  <w:endnote w:type="continuationSeparator" w:id="0">
    <w:p w:rsidR="00C57E6A" w:rsidRDefault="00C57E6A" w:rsidP="00AA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BD" w:rsidRDefault="00EC4CC2">
    <w:pPr>
      <w:pStyle w:val="a4"/>
      <w:framePr w:w="11383" w:h="163" w:wrap="none" w:vAnchor="text" w:hAnchor="page" w:x="1055" w:y="-2307"/>
      <w:shd w:val="clear" w:color="auto" w:fill="auto"/>
      <w:ind w:left="6077"/>
    </w:pPr>
    <w:r>
      <w:fldChar w:fldCharType="begin"/>
    </w:r>
    <w:r w:rsidR="005749BD">
      <w:instrText xml:space="preserve"> PAGE \* MERGEFORMAT </w:instrText>
    </w:r>
    <w:r>
      <w:fldChar w:fldCharType="separate"/>
    </w:r>
    <w:r w:rsidR="005749BD" w:rsidRPr="00185206">
      <w:rPr>
        <w:rStyle w:val="10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6A" w:rsidRDefault="00C57E6A" w:rsidP="00AA12C7">
      <w:r>
        <w:separator/>
      </w:r>
    </w:p>
  </w:footnote>
  <w:footnote w:type="continuationSeparator" w:id="0">
    <w:p w:rsidR="00C57E6A" w:rsidRDefault="00C57E6A" w:rsidP="00AA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9BD" w:rsidRDefault="005749BD">
    <w:pPr>
      <w:pStyle w:val="a4"/>
      <w:framePr w:w="11383" w:h="206" w:wrap="none" w:vAnchor="text" w:hAnchor="page" w:x="1055" w:y="2308"/>
      <w:shd w:val="clear" w:color="auto" w:fill="auto"/>
      <w:ind w:left="9163"/>
    </w:pPr>
    <w:r>
      <w:rPr>
        <w:rStyle w:val="15pt"/>
      </w:rPr>
      <w:t>Приложение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A75"/>
    <w:rsid w:val="00001BA5"/>
    <w:rsid w:val="00002132"/>
    <w:rsid w:val="00002BD6"/>
    <w:rsid w:val="00005BCD"/>
    <w:rsid w:val="00007B54"/>
    <w:rsid w:val="00011416"/>
    <w:rsid w:val="00014F02"/>
    <w:rsid w:val="00016F2B"/>
    <w:rsid w:val="00023697"/>
    <w:rsid w:val="000238AD"/>
    <w:rsid w:val="00025513"/>
    <w:rsid w:val="00026531"/>
    <w:rsid w:val="00027123"/>
    <w:rsid w:val="0003258C"/>
    <w:rsid w:val="00034F10"/>
    <w:rsid w:val="00036BD4"/>
    <w:rsid w:val="00036E2E"/>
    <w:rsid w:val="000377DD"/>
    <w:rsid w:val="00043FEA"/>
    <w:rsid w:val="00045473"/>
    <w:rsid w:val="00047C45"/>
    <w:rsid w:val="00050D25"/>
    <w:rsid w:val="000559ED"/>
    <w:rsid w:val="00057BD5"/>
    <w:rsid w:val="00057D58"/>
    <w:rsid w:val="00066DC7"/>
    <w:rsid w:val="00067FA3"/>
    <w:rsid w:val="00076B6C"/>
    <w:rsid w:val="0007747C"/>
    <w:rsid w:val="00091357"/>
    <w:rsid w:val="00094BB9"/>
    <w:rsid w:val="00095BF9"/>
    <w:rsid w:val="000A2BB7"/>
    <w:rsid w:val="000A396E"/>
    <w:rsid w:val="000A5604"/>
    <w:rsid w:val="000A5832"/>
    <w:rsid w:val="000A6008"/>
    <w:rsid w:val="000A768D"/>
    <w:rsid w:val="000A7708"/>
    <w:rsid w:val="000B083B"/>
    <w:rsid w:val="000B346F"/>
    <w:rsid w:val="000B45D3"/>
    <w:rsid w:val="000B6187"/>
    <w:rsid w:val="000B6997"/>
    <w:rsid w:val="000B69F4"/>
    <w:rsid w:val="000C0B6F"/>
    <w:rsid w:val="000C6CAE"/>
    <w:rsid w:val="000C7B3B"/>
    <w:rsid w:val="000D3889"/>
    <w:rsid w:val="000D46E4"/>
    <w:rsid w:val="000D49BB"/>
    <w:rsid w:val="000D75E4"/>
    <w:rsid w:val="000E3050"/>
    <w:rsid w:val="000E4E26"/>
    <w:rsid w:val="000E6E0B"/>
    <w:rsid w:val="000E6E15"/>
    <w:rsid w:val="000F4465"/>
    <w:rsid w:val="000F716B"/>
    <w:rsid w:val="00100035"/>
    <w:rsid w:val="00102F8A"/>
    <w:rsid w:val="00106E69"/>
    <w:rsid w:val="001076E3"/>
    <w:rsid w:val="0011255D"/>
    <w:rsid w:val="001127CC"/>
    <w:rsid w:val="00114A1B"/>
    <w:rsid w:val="00120CDC"/>
    <w:rsid w:val="00123022"/>
    <w:rsid w:val="00126878"/>
    <w:rsid w:val="001300A8"/>
    <w:rsid w:val="00131235"/>
    <w:rsid w:val="00131726"/>
    <w:rsid w:val="00136C75"/>
    <w:rsid w:val="001418AF"/>
    <w:rsid w:val="00142DF4"/>
    <w:rsid w:val="00143C75"/>
    <w:rsid w:val="00143D0D"/>
    <w:rsid w:val="001442C5"/>
    <w:rsid w:val="00144750"/>
    <w:rsid w:val="001463E2"/>
    <w:rsid w:val="00146D72"/>
    <w:rsid w:val="00155D1B"/>
    <w:rsid w:val="001576E1"/>
    <w:rsid w:val="00165589"/>
    <w:rsid w:val="001667D7"/>
    <w:rsid w:val="0016728E"/>
    <w:rsid w:val="001713D2"/>
    <w:rsid w:val="00172BBF"/>
    <w:rsid w:val="0017556E"/>
    <w:rsid w:val="00177403"/>
    <w:rsid w:val="00180B35"/>
    <w:rsid w:val="00182CDA"/>
    <w:rsid w:val="00190A39"/>
    <w:rsid w:val="00190AEA"/>
    <w:rsid w:val="00191B09"/>
    <w:rsid w:val="0019369E"/>
    <w:rsid w:val="001A2E94"/>
    <w:rsid w:val="001A6C40"/>
    <w:rsid w:val="001B23C9"/>
    <w:rsid w:val="001B399B"/>
    <w:rsid w:val="001B4532"/>
    <w:rsid w:val="001B7F43"/>
    <w:rsid w:val="001C2801"/>
    <w:rsid w:val="001C32BD"/>
    <w:rsid w:val="001C4F33"/>
    <w:rsid w:val="001C6B64"/>
    <w:rsid w:val="001C7E00"/>
    <w:rsid w:val="001D0750"/>
    <w:rsid w:val="001D1B49"/>
    <w:rsid w:val="001E0335"/>
    <w:rsid w:val="001E0599"/>
    <w:rsid w:val="001E26B0"/>
    <w:rsid w:val="001E3FCE"/>
    <w:rsid w:val="001E50EE"/>
    <w:rsid w:val="001E57C2"/>
    <w:rsid w:val="001E5AF4"/>
    <w:rsid w:val="001E6DFE"/>
    <w:rsid w:val="001F3B58"/>
    <w:rsid w:val="001F705B"/>
    <w:rsid w:val="0021151A"/>
    <w:rsid w:val="00212B9A"/>
    <w:rsid w:val="00214FBB"/>
    <w:rsid w:val="00215D77"/>
    <w:rsid w:val="002160D7"/>
    <w:rsid w:val="00216244"/>
    <w:rsid w:val="00216C0A"/>
    <w:rsid w:val="00217C5D"/>
    <w:rsid w:val="00221B00"/>
    <w:rsid w:val="002225D9"/>
    <w:rsid w:val="002329E9"/>
    <w:rsid w:val="00232F0E"/>
    <w:rsid w:val="00233E01"/>
    <w:rsid w:val="00234168"/>
    <w:rsid w:val="002346AD"/>
    <w:rsid w:val="00235019"/>
    <w:rsid w:val="00235620"/>
    <w:rsid w:val="00237166"/>
    <w:rsid w:val="002371AE"/>
    <w:rsid w:val="00241447"/>
    <w:rsid w:val="00241522"/>
    <w:rsid w:val="0024230B"/>
    <w:rsid w:val="00255C45"/>
    <w:rsid w:val="00257326"/>
    <w:rsid w:val="00261B87"/>
    <w:rsid w:val="00267945"/>
    <w:rsid w:val="0027099B"/>
    <w:rsid w:val="002749C0"/>
    <w:rsid w:val="002839B2"/>
    <w:rsid w:val="0028542A"/>
    <w:rsid w:val="002857EE"/>
    <w:rsid w:val="00285EFC"/>
    <w:rsid w:val="00287CB4"/>
    <w:rsid w:val="0029459B"/>
    <w:rsid w:val="00297E9E"/>
    <w:rsid w:val="002A0265"/>
    <w:rsid w:val="002A4214"/>
    <w:rsid w:val="002A6D3B"/>
    <w:rsid w:val="002A73CA"/>
    <w:rsid w:val="002A74AE"/>
    <w:rsid w:val="002B059F"/>
    <w:rsid w:val="002B20DF"/>
    <w:rsid w:val="002B4632"/>
    <w:rsid w:val="002B4B88"/>
    <w:rsid w:val="002B77D0"/>
    <w:rsid w:val="002C48F1"/>
    <w:rsid w:val="002D2AC6"/>
    <w:rsid w:val="002D6B4C"/>
    <w:rsid w:val="002D712D"/>
    <w:rsid w:val="002E10EF"/>
    <w:rsid w:val="002E3300"/>
    <w:rsid w:val="002E3C30"/>
    <w:rsid w:val="002F310A"/>
    <w:rsid w:val="002F39CA"/>
    <w:rsid w:val="0030057C"/>
    <w:rsid w:val="003009AA"/>
    <w:rsid w:val="00305136"/>
    <w:rsid w:val="0031337E"/>
    <w:rsid w:val="0031388B"/>
    <w:rsid w:val="003146D8"/>
    <w:rsid w:val="00314CD3"/>
    <w:rsid w:val="00315F4F"/>
    <w:rsid w:val="003161F4"/>
    <w:rsid w:val="0031685D"/>
    <w:rsid w:val="0032079D"/>
    <w:rsid w:val="00321097"/>
    <w:rsid w:val="00322626"/>
    <w:rsid w:val="003235E4"/>
    <w:rsid w:val="00324E21"/>
    <w:rsid w:val="00327CEB"/>
    <w:rsid w:val="00331498"/>
    <w:rsid w:val="00333CBE"/>
    <w:rsid w:val="00333F79"/>
    <w:rsid w:val="00334517"/>
    <w:rsid w:val="003409BB"/>
    <w:rsid w:val="003422AC"/>
    <w:rsid w:val="003433FC"/>
    <w:rsid w:val="0035099F"/>
    <w:rsid w:val="00352420"/>
    <w:rsid w:val="00352A30"/>
    <w:rsid w:val="00354A8D"/>
    <w:rsid w:val="00355784"/>
    <w:rsid w:val="00360A94"/>
    <w:rsid w:val="003617E3"/>
    <w:rsid w:val="00362CC0"/>
    <w:rsid w:val="00363698"/>
    <w:rsid w:val="00365029"/>
    <w:rsid w:val="00367233"/>
    <w:rsid w:val="0037076F"/>
    <w:rsid w:val="00370ABE"/>
    <w:rsid w:val="003714AC"/>
    <w:rsid w:val="00371E46"/>
    <w:rsid w:val="00373288"/>
    <w:rsid w:val="00380F39"/>
    <w:rsid w:val="00383012"/>
    <w:rsid w:val="0039027B"/>
    <w:rsid w:val="00390966"/>
    <w:rsid w:val="00390A26"/>
    <w:rsid w:val="00390DDF"/>
    <w:rsid w:val="003945E8"/>
    <w:rsid w:val="00394660"/>
    <w:rsid w:val="00394C87"/>
    <w:rsid w:val="00394F60"/>
    <w:rsid w:val="00395389"/>
    <w:rsid w:val="003A175B"/>
    <w:rsid w:val="003A195B"/>
    <w:rsid w:val="003A71B8"/>
    <w:rsid w:val="003A723D"/>
    <w:rsid w:val="003B21E4"/>
    <w:rsid w:val="003B2546"/>
    <w:rsid w:val="003B2F8C"/>
    <w:rsid w:val="003B3569"/>
    <w:rsid w:val="003B49CD"/>
    <w:rsid w:val="003B57CD"/>
    <w:rsid w:val="003C11E8"/>
    <w:rsid w:val="003C154F"/>
    <w:rsid w:val="003C22B0"/>
    <w:rsid w:val="003C279F"/>
    <w:rsid w:val="003C3980"/>
    <w:rsid w:val="003C46B8"/>
    <w:rsid w:val="003C55F9"/>
    <w:rsid w:val="003D055E"/>
    <w:rsid w:val="003D0806"/>
    <w:rsid w:val="003D4C9B"/>
    <w:rsid w:val="003D4F93"/>
    <w:rsid w:val="003E0F1E"/>
    <w:rsid w:val="003F075D"/>
    <w:rsid w:val="003F2D15"/>
    <w:rsid w:val="003F37FD"/>
    <w:rsid w:val="004016A5"/>
    <w:rsid w:val="0041381B"/>
    <w:rsid w:val="00417EA3"/>
    <w:rsid w:val="00420900"/>
    <w:rsid w:val="004211DF"/>
    <w:rsid w:val="00421BB2"/>
    <w:rsid w:val="0042584F"/>
    <w:rsid w:val="004263DC"/>
    <w:rsid w:val="0042720F"/>
    <w:rsid w:val="00430A2A"/>
    <w:rsid w:val="00430BCF"/>
    <w:rsid w:val="00432418"/>
    <w:rsid w:val="0043282B"/>
    <w:rsid w:val="00433E40"/>
    <w:rsid w:val="00436A0C"/>
    <w:rsid w:val="0044076C"/>
    <w:rsid w:val="0044248B"/>
    <w:rsid w:val="0044543B"/>
    <w:rsid w:val="0044717A"/>
    <w:rsid w:val="00451E01"/>
    <w:rsid w:val="00453A0E"/>
    <w:rsid w:val="004561BE"/>
    <w:rsid w:val="00457DE0"/>
    <w:rsid w:val="00461363"/>
    <w:rsid w:val="00466590"/>
    <w:rsid w:val="004679BB"/>
    <w:rsid w:val="00467DD3"/>
    <w:rsid w:val="004735EB"/>
    <w:rsid w:val="00476408"/>
    <w:rsid w:val="00480584"/>
    <w:rsid w:val="004805A9"/>
    <w:rsid w:val="00481E7F"/>
    <w:rsid w:val="00482C11"/>
    <w:rsid w:val="00484CEB"/>
    <w:rsid w:val="00484E76"/>
    <w:rsid w:val="004A02AE"/>
    <w:rsid w:val="004A19CD"/>
    <w:rsid w:val="004A7126"/>
    <w:rsid w:val="004A7509"/>
    <w:rsid w:val="004B274B"/>
    <w:rsid w:val="004B2A9F"/>
    <w:rsid w:val="004C0797"/>
    <w:rsid w:val="004C1D62"/>
    <w:rsid w:val="004C1F6D"/>
    <w:rsid w:val="004C2791"/>
    <w:rsid w:val="004C362A"/>
    <w:rsid w:val="004D2441"/>
    <w:rsid w:val="004D717A"/>
    <w:rsid w:val="004D76B2"/>
    <w:rsid w:val="004E087A"/>
    <w:rsid w:val="004E1D81"/>
    <w:rsid w:val="004E2251"/>
    <w:rsid w:val="004E28B7"/>
    <w:rsid w:val="004E71AA"/>
    <w:rsid w:val="004F044E"/>
    <w:rsid w:val="004F5932"/>
    <w:rsid w:val="00500540"/>
    <w:rsid w:val="00501A7F"/>
    <w:rsid w:val="00503839"/>
    <w:rsid w:val="00504043"/>
    <w:rsid w:val="0050695D"/>
    <w:rsid w:val="0050722E"/>
    <w:rsid w:val="00507277"/>
    <w:rsid w:val="005140A6"/>
    <w:rsid w:val="00522ABD"/>
    <w:rsid w:val="0052312B"/>
    <w:rsid w:val="005234A5"/>
    <w:rsid w:val="005252A8"/>
    <w:rsid w:val="00530FF6"/>
    <w:rsid w:val="00532B4E"/>
    <w:rsid w:val="00534A66"/>
    <w:rsid w:val="00537D62"/>
    <w:rsid w:val="00540DB7"/>
    <w:rsid w:val="00544277"/>
    <w:rsid w:val="005445E7"/>
    <w:rsid w:val="00547B16"/>
    <w:rsid w:val="00547EDA"/>
    <w:rsid w:val="0055193C"/>
    <w:rsid w:val="00551DCA"/>
    <w:rsid w:val="00554666"/>
    <w:rsid w:val="00554FE5"/>
    <w:rsid w:val="00556B12"/>
    <w:rsid w:val="00560399"/>
    <w:rsid w:val="00561B7B"/>
    <w:rsid w:val="00564E08"/>
    <w:rsid w:val="005660B6"/>
    <w:rsid w:val="005664B2"/>
    <w:rsid w:val="0056783D"/>
    <w:rsid w:val="00567DC1"/>
    <w:rsid w:val="005713C7"/>
    <w:rsid w:val="00572C6C"/>
    <w:rsid w:val="005749BD"/>
    <w:rsid w:val="00575602"/>
    <w:rsid w:val="00575F9A"/>
    <w:rsid w:val="00576390"/>
    <w:rsid w:val="00580189"/>
    <w:rsid w:val="0058319A"/>
    <w:rsid w:val="00584218"/>
    <w:rsid w:val="00592C39"/>
    <w:rsid w:val="00593BC1"/>
    <w:rsid w:val="00594E10"/>
    <w:rsid w:val="00595381"/>
    <w:rsid w:val="005962D5"/>
    <w:rsid w:val="005A11CC"/>
    <w:rsid w:val="005A3E5C"/>
    <w:rsid w:val="005A76E8"/>
    <w:rsid w:val="005B56B1"/>
    <w:rsid w:val="005C2F65"/>
    <w:rsid w:val="005C33EA"/>
    <w:rsid w:val="005C7A11"/>
    <w:rsid w:val="005E2BBE"/>
    <w:rsid w:val="005E3997"/>
    <w:rsid w:val="005E3C31"/>
    <w:rsid w:val="005E5892"/>
    <w:rsid w:val="005E788A"/>
    <w:rsid w:val="005E7E7E"/>
    <w:rsid w:val="005F129D"/>
    <w:rsid w:val="005F1B1A"/>
    <w:rsid w:val="005F3D0A"/>
    <w:rsid w:val="005F758F"/>
    <w:rsid w:val="005F7936"/>
    <w:rsid w:val="00601578"/>
    <w:rsid w:val="006049FF"/>
    <w:rsid w:val="0060637C"/>
    <w:rsid w:val="00606D22"/>
    <w:rsid w:val="00606FAE"/>
    <w:rsid w:val="006105EB"/>
    <w:rsid w:val="00613A47"/>
    <w:rsid w:val="00613BD5"/>
    <w:rsid w:val="00624746"/>
    <w:rsid w:val="006260C1"/>
    <w:rsid w:val="00632DB8"/>
    <w:rsid w:val="00635787"/>
    <w:rsid w:val="00641D5C"/>
    <w:rsid w:val="006464C9"/>
    <w:rsid w:val="0064721E"/>
    <w:rsid w:val="006540E3"/>
    <w:rsid w:val="00655612"/>
    <w:rsid w:val="006575D7"/>
    <w:rsid w:val="00657C5A"/>
    <w:rsid w:val="006649B9"/>
    <w:rsid w:val="006708B9"/>
    <w:rsid w:val="00670F92"/>
    <w:rsid w:val="006754DD"/>
    <w:rsid w:val="0068508A"/>
    <w:rsid w:val="006864AA"/>
    <w:rsid w:val="006872C4"/>
    <w:rsid w:val="0069149B"/>
    <w:rsid w:val="00691EAD"/>
    <w:rsid w:val="00692578"/>
    <w:rsid w:val="00692DCD"/>
    <w:rsid w:val="006946D4"/>
    <w:rsid w:val="00694A13"/>
    <w:rsid w:val="00697008"/>
    <w:rsid w:val="00697998"/>
    <w:rsid w:val="006A2B0B"/>
    <w:rsid w:val="006A2D24"/>
    <w:rsid w:val="006A2D6C"/>
    <w:rsid w:val="006B1618"/>
    <w:rsid w:val="006B32B4"/>
    <w:rsid w:val="006B3B51"/>
    <w:rsid w:val="006B5A1B"/>
    <w:rsid w:val="006C576C"/>
    <w:rsid w:val="006C5983"/>
    <w:rsid w:val="006C6821"/>
    <w:rsid w:val="006D5A08"/>
    <w:rsid w:val="006D6993"/>
    <w:rsid w:val="006D7A9A"/>
    <w:rsid w:val="006E0E3D"/>
    <w:rsid w:val="006E2AF3"/>
    <w:rsid w:val="006E3D50"/>
    <w:rsid w:val="006E3E3A"/>
    <w:rsid w:val="006E40FB"/>
    <w:rsid w:val="006F0674"/>
    <w:rsid w:val="006F0F1F"/>
    <w:rsid w:val="006F292E"/>
    <w:rsid w:val="006F4327"/>
    <w:rsid w:val="006F58DA"/>
    <w:rsid w:val="006F63ED"/>
    <w:rsid w:val="00702D92"/>
    <w:rsid w:val="00703375"/>
    <w:rsid w:val="007037AF"/>
    <w:rsid w:val="0070504C"/>
    <w:rsid w:val="00705953"/>
    <w:rsid w:val="00706FB5"/>
    <w:rsid w:val="00707727"/>
    <w:rsid w:val="00707762"/>
    <w:rsid w:val="00707B9D"/>
    <w:rsid w:val="00707F08"/>
    <w:rsid w:val="00714813"/>
    <w:rsid w:val="007172A8"/>
    <w:rsid w:val="00717E4C"/>
    <w:rsid w:val="00717F58"/>
    <w:rsid w:val="007260C3"/>
    <w:rsid w:val="00733D03"/>
    <w:rsid w:val="0073666D"/>
    <w:rsid w:val="007374B4"/>
    <w:rsid w:val="00737780"/>
    <w:rsid w:val="00741396"/>
    <w:rsid w:val="00742E02"/>
    <w:rsid w:val="00743A54"/>
    <w:rsid w:val="00745813"/>
    <w:rsid w:val="00747F0E"/>
    <w:rsid w:val="007504C5"/>
    <w:rsid w:val="00751128"/>
    <w:rsid w:val="00751E88"/>
    <w:rsid w:val="00753C91"/>
    <w:rsid w:val="007540FB"/>
    <w:rsid w:val="00755D3C"/>
    <w:rsid w:val="00764058"/>
    <w:rsid w:val="0076797E"/>
    <w:rsid w:val="00770805"/>
    <w:rsid w:val="00770E1B"/>
    <w:rsid w:val="00772756"/>
    <w:rsid w:val="00773656"/>
    <w:rsid w:val="00777D42"/>
    <w:rsid w:val="00783499"/>
    <w:rsid w:val="0079167B"/>
    <w:rsid w:val="00793A23"/>
    <w:rsid w:val="007955E1"/>
    <w:rsid w:val="00796491"/>
    <w:rsid w:val="00796BEB"/>
    <w:rsid w:val="00796D48"/>
    <w:rsid w:val="00797A96"/>
    <w:rsid w:val="00797BA4"/>
    <w:rsid w:val="007A2B8D"/>
    <w:rsid w:val="007A3261"/>
    <w:rsid w:val="007A3854"/>
    <w:rsid w:val="007A6F6C"/>
    <w:rsid w:val="007A7A6A"/>
    <w:rsid w:val="007B16AC"/>
    <w:rsid w:val="007B25D7"/>
    <w:rsid w:val="007B338B"/>
    <w:rsid w:val="007C2EA6"/>
    <w:rsid w:val="007C6829"/>
    <w:rsid w:val="007C7C1E"/>
    <w:rsid w:val="007D526D"/>
    <w:rsid w:val="007D5A21"/>
    <w:rsid w:val="007D7779"/>
    <w:rsid w:val="007E04C7"/>
    <w:rsid w:val="007E144B"/>
    <w:rsid w:val="007E28A0"/>
    <w:rsid w:val="007E2ECB"/>
    <w:rsid w:val="007E40F0"/>
    <w:rsid w:val="007E4768"/>
    <w:rsid w:val="007E4FAB"/>
    <w:rsid w:val="007F033D"/>
    <w:rsid w:val="007F2FB2"/>
    <w:rsid w:val="007F3E56"/>
    <w:rsid w:val="007F67C9"/>
    <w:rsid w:val="007F6DF9"/>
    <w:rsid w:val="007F6FB8"/>
    <w:rsid w:val="007F7F1D"/>
    <w:rsid w:val="008017CB"/>
    <w:rsid w:val="00803B52"/>
    <w:rsid w:val="00806116"/>
    <w:rsid w:val="00807FE0"/>
    <w:rsid w:val="0081141C"/>
    <w:rsid w:val="008138E3"/>
    <w:rsid w:val="008153C1"/>
    <w:rsid w:val="008167EB"/>
    <w:rsid w:val="00822CBB"/>
    <w:rsid w:val="00825FC2"/>
    <w:rsid w:val="00832A9A"/>
    <w:rsid w:val="008331B8"/>
    <w:rsid w:val="00833AD7"/>
    <w:rsid w:val="008340D8"/>
    <w:rsid w:val="008345CB"/>
    <w:rsid w:val="00841F16"/>
    <w:rsid w:val="008453F7"/>
    <w:rsid w:val="00845825"/>
    <w:rsid w:val="00846C08"/>
    <w:rsid w:val="00852993"/>
    <w:rsid w:val="00852D19"/>
    <w:rsid w:val="00855A31"/>
    <w:rsid w:val="00855C87"/>
    <w:rsid w:val="00855CDF"/>
    <w:rsid w:val="00856406"/>
    <w:rsid w:val="00860311"/>
    <w:rsid w:val="008637C0"/>
    <w:rsid w:val="00872294"/>
    <w:rsid w:val="00873996"/>
    <w:rsid w:val="00875329"/>
    <w:rsid w:val="00877DFF"/>
    <w:rsid w:val="008806FD"/>
    <w:rsid w:val="008809DF"/>
    <w:rsid w:val="00883A0B"/>
    <w:rsid w:val="008862A3"/>
    <w:rsid w:val="00886D09"/>
    <w:rsid w:val="00887734"/>
    <w:rsid w:val="00893C9F"/>
    <w:rsid w:val="0089590D"/>
    <w:rsid w:val="008A3687"/>
    <w:rsid w:val="008A48D0"/>
    <w:rsid w:val="008A6BC5"/>
    <w:rsid w:val="008B0D3C"/>
    <w:rsid w:val="008B256F"/>
    <w:rsid w:val="008B313C"/>
    <w:rsid w:val="008B3B46"/>
    <w:rsid w:val="008B456E"/>
    <w:rsid w:val="008C13B3"/>
    <w:rsid w:val="008C5B7A"/>
    <w:rsid w:val="008C5C35"/>
    <w:rsid w:val="008D0243"/>
    <w:rsid w:val="008D1F0C"/>
    <w:rsid w:val="008D2C44"/>
    <w:rsid w:val="008D42F6"/>
    <w:rsid w:val="008D5D4B"/>
    <w:rsid w:val="008D7B2B"/>
    <w:rsid w:val="008E11D8"/>
    <w:rsid w:val="008E1278"/>
    <w:rsid w:val="008E2CAF"/>
    <w:rsid w:val="008E4A73"/>
    <w:rsid w:val="008E68C1"/>
    <w:rsid w:val="008E73AD"/>
    <w:rsid w:val="008F0B62"/>
    <w:rsid w:val="008F0C0D"/>
    <w:rsid w:val="008F2EE8"/>
    <w:rsid w:val="008F461C"/>
    <w:rsid w:val="008F5B24"/>
    <w:rsid w:val="008F6560"/>
    <w:rsid w:val="00900672"/>
    <w:rsid w:val="00905A7E"/>
    <w:rsid w:val="0090707A"/>
    <w:rsid w:val="009102ED"/>
    <w:rsid w:val="00910A70"/>
    <w:rsid w:val="009121C9"/>
    <w:rsid w:val="00912430"/>
    <w:rsid w:val="00913BB1"/>
    <w:rsid w:val="00913F59"/>
    <w:rsid w:val="0091795D"/>
    <w:rsid w:val="00917A9C"/>
    <w:rsid w:val="00917D68"/>
    <w:rsid w:val="00922A62"/>
    <w:rsid w:val="00922F70"/>
    <w:rsid w:val="009251E9"/>
    <w:rsid w:val="00925CAB"/>
    <w:rsid w:val="00927DFA"/>
    <w:rsid w:val="0093145D"/>
    <w:rsid w:val="00932D81"/>
    <w:rsid w:val="00932F1C"/>
    <w:rsid w:val="009430D3"/>
    <w:rsid w:val="00950CF4"/>
    <w:rsid w:val="00951BFA"/>
    <w:rsid w:val="009524DD"/>
    <w:rsid w:val="009619F1"/>
    <w:rsid w:val="00964234"/>
    <w:rsid w:val="0096472A"/>
    <w:rsid w:val="009665C2"/>
    <w:rsid w:val="009669C0"/>
    <w:rsid w:val="0096707B"/>
    <w:rsid w:val="00967D3A"/>
    <w:rsid w:val="00967E0E"/>
    <w:rsid w:val="00972468"/>
    <w:rsid w:val="00975BA5"/>
    <w:rsid w:val="00977DD1"/>
    <w:rsid w:val="00980F91"/>
    <w:rsid w:val="0098150C"/>
    <w:rsid w:val="00990B06"/>
    <w:rsid w:val="00991211"/>
    <w:rsid w:val="0099579B"/>
    <w:rsid w:val="0099699A"/>
    <w:rsid w:val="009A1836"/>
    <w:rsid w:val="009A2325"/>
    <w:rsid w:val="009A3995"/>
    <w:rsid w:val="009A3E06"/>
    <w:rsid w:val="009B14D2"/>
    <w:rsid w:val="009B1E7D"/>
    <w:rsid w:val="009B3BEC"/>
    <w:rsid w:val="009B73EA"/>
    <w:rsid w:val="009C0FFD"/>
    <w:rsid w:val="009C4AA7"/>
    <w:rsid w:val="009C56A0"/>
    <w:rsid w:val="009D521E"/>
    <w:rsid w:val="009E3962"/>
    <w:rsid w:val="009F104C"/>
    <w:rsid w:val="009F2170"/>
    <w:rsid w:val="009F2BA3"/>
    <w:rsid w:val="009F3825"/>
    <w:rsid w:val="009F6645"/>
    <w:rsid w:val="00A02BE8"/>
    <w:rsid w:val="00A110F5"/>
    <w:rsid w:val="00A1263B"/>
    <w:rsid w:val="00A126E2"/>
    <w:rsid w:val="00A12B18"/>
    <w:rsid w:val="00A13F02"/>
    <w:rsid w:val="00A15378"/>
    <w:rsid w:val="00A1565D"/>
    <w:rsid w:val="00A174A1"/>
    <w:rsid w:val="00A201EE"/>
    <w:rsid w:val="00A2345C"/>
    <w:rsid w:val="00A2539B"/>
    <w:rsid w:val="00A30388"/>
    <w:rsid w:val="00A3194F"/>
    <w:rsid w:val="00A37FBC"/>
    <w:rsid w:val="00A41A81"/>
    <w:rsid w:val="00A429BD"/>
    <w:rsid w:val="00A42F01"/>
    <w:rsid w:val="00A439B0"/>
    <w:rsid w:val="00A45797"/>
    <w:rsid w:val="00A5118D"/>
    <w:rsid w:val="00A51926"/>
    <w:rsid w:val="00A524E9"/>
    <w:rsid w:val="00A53A1B"/>
    <w:rsid w:val="00A54A07"/>
    <w:rsid w:val="00A54BC1"/>
    <w:rsid w:val="00A56235"/>
    <w:rsid w:val="00A571C6"/>
    <w:rsid w:val="00A635D6"/>
    <w:rsid w:val="00A63D38"/>
    <w:rsid w:val="00A64A9D"/>
    <w:rsid w:val="00A664F7"/>
    <w:rsid w:val="00A704AE"/>
    <w:rsid w:val="00A7306E"/>
    <w:rsid w:val="00A73CF7"/>
    <w:rsid w:val="00A74953"/>
    <w:rsid w:val="00A77A7E"/>
    <w:rsid w:val="00A838D2"/>
    <w:rsid w:val="00A84045"/>
    <w:rsid w:val="00A857CD"/>
    <w:rsid w:val="00A85BC1"/>
    <w:rsid w:val="00A861E4"/>
    <w:rsid w:val="00A87DD6"/>
    <w:rsid w:val="00A92A75"/>
    <w:rsid w:val="00A956D6"/>
    <w:rsid w:val="00A95A10"/>
    <w:rsid w:val="00A97F32"/>
    <w:rsid w:val="00AA0D49"/>
    <w:rsid w:val="00AA12C7"/>
    <w:rsid w:val="00AA2FFF"/>
    <w:rsid w:val="00AA4EA0"/>
    <w:rsid w:val="00AA4ED0"/>
    <w:rsid w:val="00AA6DCD"/>
    <w:rsid w:val="00AB0ACC"/>
    <w:rsid w:val="00AB0E00"/>
    <w:rsid w:val="00AB24EB"/>
    <w:rsid w:val="00AB60D7"/>
    <w:rsid w:val="00AB724A"/>
    <w:rsid w:val="00AC4EBE"/>
    <w:rsid w:val="00AC4F28"/>
    <w:rsid w:val="00AD08D2"/>
    <w:rsid w:val="00AD6A29"/>
    <w:rsid w:val="00AE1D40"/>
    <w:rsid w:val="00AF1B30"/>
    <w:rsid w:val="00AF5106"/>
    <w:rsid w:val="00AF669F"/>
    <w:rsid w:val="00AF6EAA"/>
    <w:rsid w:val="00AF7B3A"/>
    <w:rsid w:val="00B00265"/>
    <w:rsid w:val="00B03F68"/>
    <w:rsid w:val="00B06306"/>
    <w:rsid w:val="00B11224"/>
    <w:rsid w:val="00B21143"/>
    <w:rsid w:val="00B264ED"/>
    <w:rsid w:val="00B33435"/>
    <w:rsid w:val="00B366D7"/>
    <w:rsid w:val="00B37526"/>
    <w:rsid w:val="00B41412"/>
    <w:rsid w:val="00B4292D"/>
    <w:rsid w:val="00B43126"/>
    <w:rsid w:val="00B45565"/>
    <w:rsid w:val="00B50000"/>
    <w:rsid w:val="00B52C46"/>
    <w:rsid w:val="00B548A5"/>
    <w:rsid w:val="00B55DCC"/>
    <w:rsid w:val="00B56A50"/>
    <w:rsid w:val="00B60769"/>
    <w:rsid w:val="00B6126B"/>
    <w:rsid w:val="00B63A9A"/>
    <w:rsid w:val="00B642CA"/>
    <w:rsid w:val="00B66238"/>
    <w:rsid w:val="00B72C34"/>
    <w:rsid w:val="00B74950"/>
    <w:rsid w:val="00B74BE6"/>
    <w:rsid w:val="00B74D1F"/>
    <w:rsid w:val="00B76CEE"/>
    <w:rsid w:val="00B8165D"/>
    <w:rsid w:val="00B82079"/>
    <w:rsid w:val="00B8333D"/>
    <w:rsid w:val="00B83F1A"/>
    <w:rsid w:val="00B853E0"/>
    <w:rsid w:val="00B9176F"/>
    <w:rsid w:val="00B92224"/>
    <w:rsid w:val="00BA1833"/>
    <w:rsid w:val="00BA2077"/>
    <w:rsid w:val="00BB2260"/>
    <w:rsid w:val="00BB5250"/>
    <w:rsid w:val="00BC0B8F"/>
    <w:rsid w:val="00BC37F4"/>
    <w:rsid w:val="00BC3E63"/>
    <w:rsid w:val="00BC4739"/>
    <w:rsid w:val="00BC4766"/>
    <w:rsid w:val="00BC4BB5"/>
    <w:rsid w:val="00BC6E31"/>
    <w:rsid w:val="00BD3E05"/>
    <w:rsid w:val="00BD50F0"/>
    <w:rsid w:val="00BE0C25"/>
    <w:rsid w:val="00BE14C6"/>
    <w:rsid w:val="00BE4D8A"/>
    <w:rsid w:val="00BE6352"/>
    <w:rsid w:val="00BE6CEC"/>
    <w:rsid w:val="00BF4346"/>
    <w:rsid w:val="00BF4954"/>
    <w:rsid w:val="00C02A8A"/>
    <w:rsid w:val="00C02B9E"/>
    <w:rsid w:val="00C05C47"/>
    <w:rsid w:val="00C0698D"/>
    <w:rsid w:val="00C0754A"/>
    <w:rsid w:val="00C1052D"/>
    <w:rsid w:val="00C150A1"/>
    <w:rsid w:val="00C1604B"/>
    <w:rsid w:val="00C2590E"/>
    <w:rsid w:val="00C32418"/>
    <w:rsid w:val="00C35037"/>
    <w:rsid w:val="00C372CE"/>
    <w:rsid w:val="00C40306"/>
    <w:rsid w:val="00C42CE6"/>
    <w:rsid w:val="00C434ED"/>
    <w:rsid w:val="00C471C2"/>
    <w:rsid w:val="00C516BF"/>
    <w:rsid w:val="00C51A90"/>
    <w:rsid w:val="00C56883"/>
    <w:rsid w:val="00C57E6A"/>
    <w:rsid w:val="00C60268"/>
    <w:rsid w:val="00C656B5"/>
    <w:rsid w:val="00C67044"/>
    <w:rsid w:val="00C7408D"/>
    <w:rsid w:val="00C747DD"/>
    <w:rsid w:val="00C76C00"/>
    <w:rsid w:val="00C8046D"/>
    <w:rsid w:val="00C81904"/>
    <w:rsid w:val="00C82CDB"/>
    <w:rsid w:val="00C83A80"/>
    <w:rsid w:val="00C84AD9"/>
    <w:rsid w:val="00C86A7B"/>
    <w:rsid w:val="00C95DB6"/>
    <w:rsid w:val="00CA169B"/>
    <w:rsid w:val="00CB0761"/>
    <w:rsid w:val="00CB0974"/>
    <w:rsid w:val="00CB0B11"/>
    <w:rsid w:val="00CB0D5A"/>
    <w:rsid w:val="00CB2778"/>
    <w:rsid w:val="00CB2BCE"/>
    <w:rsid w:val="00CB2EB2"/>
    <w:rsid w:val="00CB5E1D"/>
    <w:rsid w:val="00CC2913"/>
    <w:rsid w:val="00CC7E23"/>
    <w:rsid w:val="00CD0BB3"/>
    <w:rsid w:val="00CD3D53"/>
    <w:rsid w:val="00CD4F7A"/>
    <w:rsid w:val="00CD6FD5"/>
    <w:rsid w:val="00CD7F67"/>
    <w:rsid w:val="00CE2D85"/>
    <w:rsid w:val="00CE4705"/>
    <w:rsid w:val="00CF0E23"/>
    <w:rsid w:val="00CF341E"/>
    <w:rsid w:val="00CF6102"/>
    <w:rsid w:val="00CF62F6"/>
    <w:rsid w:val="00CF7D24"/>
    <w:rsid w:val="00D02315"/>
    <w:rsid w:val="00D02591"/>
    <w:rsid w:val="00D072AC"/>
    <w:rsid w:val="00D07A96"/>
    <w:rsid w:val="00D116B6"/>
    <w:rsid w:val="00D13332"/>
    <w:rsid w:val="00D16296"/>
    <w:rsid w:val="00D236F5"/>
    <w:rsid w:val="00D33889"/>
    <w:rsid w:val="00D351AB"/>
    <w:rsid w:val="00D35701"/>
    <w:rsid w:val="00D43D5A"/>
    <w:rsid w:val="00D451BF"/>
    <w:rsid w:val="00D4533E"/>
    <w:rsid w:val="00D46388"/>
    <w:rsid w:val="00D4751B"/>
    <w:rsid w:val="00D501E9"/>
    <w:rsid w:val="00D50DAB"/>
    <w:rsid w:val="00D510B9"/>
    <w:rsid w:val="00D52951"/>
    <w:rsid w:val="00D52D55"/>
    <w:rsid w:val="00D540AC"/>
    <w:rsid w:val="00D55B99"/>
    <w:rsid w:val="00D569B3"/>
    <w:rsid w:val="00D57DE8"/>
    <w:rsid w:val="00D60B0D"/>
    <w:rsid w:val="00D67677"/>
    <w:rsid w:val="00D7085D"/>
    <w:rsid w:val="00D74161"/>
    <w:rsid w:val="00D748DC"/>
    <w:rsid w:val="00D75700"/>
    <w:rsid w:val="00D91100"/>
    <w:rsid w:val="00D91BDF"/>
    <w:rsid w:val="00D9243E"/>
    <w:rsid w:val="00D93220"/>
    <w:rsid w:val="00D94305"/>
    <w:rsid w:val="00D948DA"/>
    <w:rsid w:val="00D96060"/>
    <w:rsid w:val="00DA0626"/>
    <w:rsid w:val="00DA1601"/>
    <w:rsid w:val="00DA4BCC"/>
    <w:rsid w:val="00DA5300"/>
    <w:rsid w:val="00DB3EE2"/>
    <w:rsid w:val="00DB4F54"/>
    <w:rsid w:val="00DB53B6"/>
    <w:rsid w:val="00DC01AE"/>
    <w:rsid w:val="00DC1FC4"/>
    <w:rsid w:val="00DC4C82"/>
    <w:rsid w:val="00DC4D91"/>
    <w:rsid w:val="00DC585F"/>
    <w:rsid w:val="00DC748C"/>
    <w:rsid w:val="00DD20D1"/>
    <w:rsid w:val="00DD459A"/>
    <w:rsid w:val="00DD5EFE"/>
    <w:rsid w:val="00DE21C5"/>
    <w:rsid w:val="00DE289C"/>
    <w:rsid w:val="00DE3CBC"/>
    <w:rsid w:val="00DE3D94"/>
    <w:rsid w:val="00DE422F"/>
    <w:rsid w:val="00DE470E"/>
    <w:rsid w:val="00DE4990"/>
    <w:rsid w:val="00DE4BE2"/>
    <w:rsid w:val="00DE5051"/>
    <w:rsid w:val="00DE5544"/>
    <w:rsid w:val="00DE6C7D"/>
    <w:rsid w:val="00DF167D"/>
    <w:rsid w:val="00DF39F6"/>
    <w:rsid w:val="00DF4116"/>
    <w:rsid w:val="00DF4E25"/>
    <w:rsid w:val="00E03B20"/>
    <w:rsid w:val="00E129DE"/>
    <w:rsid w:val="00E22728"/>
    <w:rsid w:val="00E22A21"/>
    <w:rsid w:val="00E2512D"/>
    <w:rsid w:val="00E25224"/>
    <w:rsid w:val="00E252FD"/>
    <w:rsid w:val="00E27EEA"/>
    <w:rsid w:val="00E355E8"/>
    <w:rsid w:val="00E46F32"/>
    <w:rsid w:val="00E47171"/>
    <w:rsid w:val="00E47DB3"/>
    <w:rsid w:val="00E5015A"/>
    <w:rsid w:val="00E52848"/>
    <w:rsid w:val="00E53DE1"/>
    <w:rsid w:val="00E57D72"/>
    <w:rsid w:val="00E6281F"/>
    <w:rsid w:val="00E62CC7"/>
    <w:rsid w:val="00E648C4"/>
    <w:rsid w:val="00E64FAC"/>
    <w:rsid w:val="00E655A8"/>
    <w:rsid w:val="00E656C6"/>
    <w:rsid w:val="00E65BC3"/>
    <w:rsid w:val="00E678EA"/>
    <w:rsid w:val="00E70343"/>
    <w:rsid w:val="00E756B5"/>
    <w:rsid w:val="00E7589F"/>
    <w:rsid w:val="00E759CA"/>
    <w:rsid w:val="00E80CE9"/>
    <w:rsid w:val="00E84C24"/>
    <w:rsid w:val="00E858F7"/>
    <w:rsid w:val="00E86925"/>
    <w:rsid w:val="00E90DAF"/>
    <w:rsid w:val="00E95999"/>
    <w:rsid w:val="00E96EF9"/>
    <w:rsid w:val="00EA0523"/>
    <w:rsid w:val="00EA3B88"/>
    <w:rsid w:val="00EA5BA3"/>
    <w:rsid w:val="00EA5F0E"/>
    <w:rsid w:val="00EA76C0"/>
    <w:rsid w:val="00EB17CB"/>
    <w:rsid w:val="00EB22A8"/>
    <w:rsid w:val="00EB2B6A"/>
    <w:rsid w:val="00EB544E"/>
    <w:rsid w:val="00EB546E"/>
    <w:rsid w:val="00EC04A3"/>
    <w:rsid w:val="00EC0680"/>
    <w:rsid w:val="00EC1844"/>
    <w:rsid w:val="00EC253C"/>
    <w:rsid w:val="00EC4CC2"/>
    <w:rsid w:val="00EC74E9"/>
    <w:rsid w:val="00EC7962"/>
    <w:rsid w:val="00ED0848"/>
    <w:rsid w:val="00ED32A5"/>
    <w:rsid w:val="00ED3CAC"/>
    <w:rsid w:val="00EE0160"/>
    <w:rsid w:val="00EE1778"/>
    <w:rsid w:val="00EE1AD1"/>
    <w:rsid w:val="00EE2B40"/>
    <w:rsid w:val="00EE66F9"/>
    <w:rsid w:val="00EE6B7B"/>
    <w:rsid w:val="00EF2B4A"/>
    <w:rsid w:val="00F044E7"/>
    <w:rsid w:val="00F06194"/>
    <w:rsid w:val="00F14190"/>
    <w:rsid w:val="00F17791"/>
    <w:rsid w:val="00F23F14"/>
    <w:rsid w:val="00F250C8"/>
    <w:rsid w:val="00F2789B"/>
    <w:rsid w:val="00F278CC"/>
    <w:rsid w:val="00F3321B"/>
    <w:rsid w:val="00F335BB"/>
    <w:rsid w:val="00F34240"/>
    <w:rsid w:val="00F357DF"/>
    <w:rsid w:val="00F37AE1"/>
    <w:rsid w:val="00F40112"/>
    <w:rsid w:val="00F40984"/>
    <w:rsid w:val="00F4297C"/>
    <w:rsid w:val="00F42F4E"/>
    <w:rsid w:val="00F439AF"/>
    <w:rsid w:val="00F5556B"/>
    <w:rsid w:val="00F57665"/>
    <w:rsid w:val="00F63A77"/>
    <w:rsid w:val="00F65DA5"/>
    <w:rsid w:val="00F66348"/>
    <w:rsid w:val="00F71203"/>
    <w:rsid w:val="00F71A83"/>
    <w:rsid w:val="00F71D1A"/>
    <w:rsid w:val="00F72185"/>
    <w:rsid w:val="00F72456"/>
    <w:rsid w:val="00F82C24"/>
    <w:rsid w:val="00F87D14"/>
    <w:rsid w:val="00F87EAB"/>
    <w:rsid w:val="00F908B8"/>
    <w:rsid w:val="00F90DD5"/>
    <w:rsid w:val="00F92131"/>
    <w:rsid w:val="00F93704"/>
    <w:rsid w:val="00F93F53"/>
    <w:rsid w:val="00F96BE2"/>
    <w:rsid w:val="00FA1C69"/>
    <w:rsid w:val="00FA367E"/>
    <w:rsid w:val="00FB3260"/>
    <w:rsid w:val="00FB7101"/>
    <w:rsid w:val="00FB7942"/>
    <w:rsid w:val="00FC032B"/>
    <w:rsid w:val="00FC11E6"/>
    <w:rsid w:val="00FC391C"/>
    <w:rsid w:val="00FC54BC"/>
    <w:rsid w:val="00FC6E99"/>
    <w:rsid w:val="00FD10F7"/>
    <w:rsid w:val="00FD4207"/>
    <w:rsid w:val="00FD5613"/>
    <w:rsid w:val="00FD6001"/>
    <w:rsid w:val="00FE0FE1"/>
    <w:rsid w:val="00FE56BA"/>
    <w:rsid w:val="00FE5A4D"/>
    <w:rsid w:val="00FE6B23"/>
    <w:rsid w:val="00FF0817"/>
    <w:rsid w:val="00FF3183"/>
    <w:rsid w:val="00FF597C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rsid w:val="00A92A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Колонтитул + 10"/>
    <w:aliases w:val="5 pt"/>
    <w:uiPriority w:val="99"/>
    <w:rsid w:val="00A92A7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5pt">
    <w:name w:val="Колонтитул + 15 pt"/>
    <w:aliases w:val="Полужирный2"/>
    <w:uiPriority w:val="99"/>
    <w:rsid w:val="00A92A75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92A75"/>
    <w:pPr>
      <w:shd w:val="clear" w:color="auto" w:fill="FFFFFF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5">
    <w:name w:val="List Paragraph"/>
    <w:basedOn w:val="a"/>
    <w:uiPriority w:val="34"/>
    <w:qFormat/>
    <w:rsid w:val="00A92A75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rsid w:val="00E858F7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1"/>
    <w:uiPriority w:val="99"/>
    <w:rsid w:val="00E858F7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 (11)_"/>
    <w:link w:val="110"/>
    <w:uiPriority w:val="99"/>
    <w:rsid w:val="00E858F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50">
    <w:name w:val="Основной текст (5) + Курсив"/>
    <w:uiPriority w:val="99"/>
    <w:rsid w:val="00E858F7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9pt">
    <w:name w:val="Основной текст (11) + 9 pt"/>
    <w:aliases w:val="Полужирный1,Курсив1,Интервал 1 pt"/>
    <w:uiPriority w:val="99"/>
    <w:rsid w:val="00E858F7"/>
    <w:rPr>
      <w:rFonts w:ascii="Times New Roman" w:hAnsi="Times New Roman"/>
      <w:b/>
      <w:bCs/>
      <w:i/>
      <w:iCs/>
      <w:spacing w:val="30"/>
      <w:sz w:val="18"/>
      <w:szCs w:val="18"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E858F7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E858F7"/>
  </w:style>
  <w:style w:type="character" w:customStyle="1" w:styleId="13">
    <w:name w:val="Основной текст (13)_"/>
    <w:link w:val="130"/>
    <w:uiPriority w:val="99"/>
    <w:rsid w:val="00E858F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58F7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E858F7"/>
    <w:pPr>
      <w:shd w:val="clear" w:color="auto" w:fill="FFFFFF"/>
      <w:spacing w:line="240" w:lineRule="atLeast"/>
      <w:ind w:hanging="280"/>
    </w:pPr>
    <w:rPr>
      <w:rFonts w:ascii="Times New Roman" w:eastAsia="Calibri" w:hAnsi="Times New Roman" w:cs="Times New Roman"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uiPriority w:val="99"/>
    <w:rsid w:val="00E858F7"/>
    <w:pPr>
      <w:shd w:val="clear" w:color="auto" w:fill="FFFFFF"/>
      <w:spacing w:line="240" w:lineRule="atLeast"/>
    </w:pPr>
    <w:rPr>
      <w:rFonts w:ascii="Times New Roman" w:eastAsia="Calibri" w:hAnsi="Times New Roman" w:cs="Times New Roman"/>
      <w:color w:val="auto"/>
      <w:sz w:val="19"/>
      <w:szCs w:val="19"/>
    </w:rPr>
  </w:style>
  <w:style w:type="paragraph" w:customStyle="1" w:styleId="120">
    <w:name w:val="Основной текст (12)"/>
    <w:basedOn w:val="a"/>
    <w:link w:val="12"/>
    <w:uiPriority w:val="99"/>
    <w:rsid w:val="00E858F7"/>
    <w:pPr>
      <w:shd w:val="clear" w:color="auto" w:fill="FFFFFF"/>
      <w:spacing w:before="240" w:after="60" w:line="240" w:lineRule="atLeast"/>
    </w:pPr>
    <w:rPr>
      <w:rFonts w:ascii="Times New Roman" w:eastAsia="Calibri" w:hAnsi="Times New Roman" w:cs="Times New Roman"/>
      <w:i/>
      <w:iCs/>
      <w:color w:val="auto"/>
      <w:sz w:val="22"/>
      <w:szCs w:val="22"/>
    </w:rPr>
  </w:style>
  <w:style w:type="paragraph" w:customStyle="1" w:styleId="130">
    <w:name w:val="Основной текст (13)"/>
    <w:basedOn w:val="a"/>
    <w:link w:val="13"/>
    <w:uiPriority w:val="99"/>
    <w:rsid w:val="00E858F7"/>
    <w:pPr>
      <w:shd w:val="clear" w:color="auto" w:fill="FFFFFF"/>
      <w:spacing w:line="221" w:lineRule="exact"/>
    </w:pPr>
    <w:rPr>
      <w:rFonts w:ascii="Times New Roman" w:eastAsia="Calibri" w:hAnsi="Times New Roman" w:cs="Times New Roman"/>
      <w:color w:val="auto"/>
      <w:sz w:val="19"/>
      <w:szCs w:val="19"/>
    </w:rPr>
  </w:style>
  <w:style w:type="character" w:customStyle="1" w:styleId="52">
    <w:name w:val="Основной текст (5)"/>
    <w:uiPriority w:val="99"/>
    <w:rsid w:val="00E858F7"/>
    <w:rPr>
      <w:rFonts w:ascii="Times New Roman" w:hAnsi="Times New Roman" w:cs="Times New Roman"/>
      <w:noProof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главление (2)_"/>
    <w:link w:val="20"/>
    <w:uiPriority w:val="99"/>
    <w:rsid w:val="002E3C3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1pt">
    <w:name w:val="Оглавление (2) + Интервал 1 pt"/>
    <w:uiPriority w:val="99"/>
    <w:rsid w:val="002E3C30"/>
    <w:rPr>
      <w:rFonts w:ascii="Times New Roman" w:hAnsi="Times New Roman"/>
      <w:spacing w:val="20"/>
      <w:sz w:val="19"/>
      <w:szCs w:val="19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2E3C30"/>
    <w:pPr>
      <w:shd w:val="clear" w:color="auto" w:fill="FFFFFF"/>
      <w:spacing w:line="226" w:lineRule="exact"/>
    </w:pPr>
    <w:rPr>
      <w:rFonts w:ascii="Times New Roman" w:eastAsia="Calibri" w:hAnsi="Times New Roman" w:cs="Times New Roman"/>
      <w:color w:val="auto"/>
      <w:sz w:val="19"/>
      <w:szCs w:val="19"/>
    </w:rPr>
  </w:style>
  <w:style w:type="character" w:customStyle="1" w:styleId="13pt">
    <w:name w:val="Колонтитул + 13 pt"/>
    <w:aliases w:val="Полужирный"/>
    <w:uiPriority w:val="99"/>
    <w:rsid w:val="005749B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uiPriority w:val="99"/>
    <w:rsid w:val="005749BD"/>
    <w:rPr>
      <w:rFonts w:ascii="Times New Roman" w:hAnsi="Times New Roman" w:cs="Times New Roman"/>
      <w:spacing w:val="60"/>
      <w:sz w:val="22"/>
      <w:szCs w:val="22"/>
      <w:shd w:val="clear" w:color="auto" w:fill="FFFFFF"/>
    </w:rPr>
  </w:style>
  <w:style w:type="character" w:customStyle="1" w:styleId="520">
    <w:name w:val="Основной текст (5)2"/>
    <w:uiPriority w:val="99"/>
    <w:rsid w:val="005749BD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14">
    <w:name w:val="Основной текст (14)_"/>
    <w:link w:val="140"/>
    <w:uiPriority w:val="99"/>
    <w:rsid w:val="005749B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5749BD"/>
    <w:pPr>
      <w:shd w:val="clear" w:color="auto" w:fill="FFFFFF"/>
      <w:spacing w:line="274" w:lineRule="exact"/>
    </w:pPr>
    <w:rPr>
      <w:rFonts w:ascii="Times New Roman" w:eastAsia="Calibri" w:hAnsi="Times New Roman" w:cs="Times New Roman"/>
      <w:color w:val="auto"/>
      <w:sz w:val="23"/>
      <w:szCs w:val="23"/>
    </w:rPr>
  </w:style>
  <w:style w:type="paragraph" w:customStyle="1" w:styleId="ConsPlusNormal">
    <w:name w:val="ConsPlusNormal"/>
    <w:rsid w:val="008153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vdv</cp:lastModifiedBy>
  <cp:revision>3</cp:revision>
  <cp:lastPrinted>2013-12-06T01:58:00Z</cp:lastPrinted>
  <dcterms:created xsi:type="dcterms:W3CDTF">2015-05-15T05:13:00Z</dcterms:created>
  <dcterms:modified xsi:type="dcterms:W3CDTF">2015-05-15T06:19:00Z</dcterms:modified>
</cp:coreProperties>
</file>