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5" w:rsidRPr="00841665" w:rsidRDefault="00841665" w:rsidP="00DD57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D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841665" w:rsidRPr="00841665" w:rsidRDefault="00841665" w:rsidP="0084166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Кулешову Д. В.</w:t>
      </w:r>
    </w:p>
    <w:p w:rsidR="000F5A37" w:rsidRPr="00531B72" w:rsidRDefault="000F5A37" w:rsidP="000F5A37">
      <w:pPr>
        <w:spacing w:after="0"/>
        <w:jc w:val="right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0F5A37" w:rsidRPr="00531B72" w:rsidRDefault="000F5A37" w:rsidP="000F5A37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0F5A37" w:rsidRPr="00531B72" w:rsidRDefault="000F5A37" w:rsidP="000F5A3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места </w:t>
      </w:r>
      <w:proofErr w:type="gramStart"/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0F5A37" w:rsidRPr="00531B72" w:rsidRDefault="000F5A37" w:rsidP="000F5A37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0F5A37" w:rsidRPr="00531B72" w:rsidRDefault="000F5A37" w:rsidP="000F5A3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Паспортные данные:                            </w:t>
      </w:r>
    </w:p>
    <w:p w:rsidR="000F5A37" w:rsidRPr="00531B72" w:rsidRDefault="000F5A37" w:rsidP="000F5A3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Серия, номер___________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0F5A37" w:rsidRPr="00531B72" w:rsidRDefault="000F5A37" w:rsidP="000F5A3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выдан_____________________________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0F5A37" w:rsidRPr="00531B72" w:rsidRDefault="000F5A37" w:rsidP="000F5A3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0F5A37" w:rsidRPr="00531B72" w:rsidRDefault="000F5A37" w:rsidP="000F5A3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0F5A37" w:rsidRDefault="000F5A37" w:rsidP="000F5A3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)___________________</w:t>
      </w:r>
    </w:p>
    <w:p w:rsidR="00DD57D6" w:rsidRPr="007D4031" w:rsidRDefault="00DD57D6" w:rsidP="000F5A37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bookmarkStart w:id="0" w:name="_GoBack"/>
      <w:bookmarkEnd w:id="0"/>
    </w:p>
    <w:p w:rsidR="00E66A5F" w:rsidRPr="0001359A" w:rsidRDefault="00E66A5F" w:rsidP="00E66A5F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1359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E66A5F" w:rsidRPr="0001359A" w:rsidRDefault="00E66A5F" w:rsidP="00E66A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перерасчет ранее начисленных взносов на капитальный ремонт согласно ст. 158 ч. 3 ЖК РФ</w:t>
      </w:r>
    </w:p>
    <w:p w:rsidR="00E66A5F" w:rsidRDefault="00E66A5F" w:rsidP="00E66A5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6A5F" w:rsidRDefault="00E66A5F" w:rsidP="00E66A5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произвести перерасчет начисленных взносов на капитальный ремонт по адресу ___________________________________________________________________________________________________________________________, собственником которого __________________ являюсь с _______________________г.</w:t>
      </w:r>
    </w:p>
    <w:p w:rsidR="00E66A5F" w:rsidRDefault="00E66A5F" w:rsidP="00E66A5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(ФИО)</w:t>
      </w:r>
    </w:p>
    <w:p w:rsidR="00E66A5F" w:rsidRPr="0001359A" w:rsidRDefault="00E66A5F" w:rsidP="00E66A5F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Предыдущим собственником указанного помещения ________________</w:t>
      </w:r>
    </w:p>
    <w:p w:rsidR="00E66A5F" w:rsidRPr="0001359A" w:rsidRDefault="00E66A5F" w:rsidP="00E66A5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35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Причина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перерасчета</w:t>
      </w:r>
      <w:r w:rsidRPr="000135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 w:rsidRPr="0001359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</w:t>
      </w:r>
    </w:p>
    <w:p w:rsidR="00E66A5F" w:rsidRPr="0001359A" w:rsidRDefault="00E66A5F" w:rsidP="00E66A5F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6A5F" w:rsidRPr="0001359A" w:rsidRDefault="00E66A5F" w:rsidP="00E66A5F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Приложение:_</w:t>
      </w:r>
      <w:proofErr w:type="gramEnd"/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66A5F" w:rsidRPr="0001359A" w:rsidRDefault="00E66A5F" w:rsidP="00E66A5F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(копии документов</w:t>
      </w:r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) </w:t>
      </w:r>
    </w:p>
    <w:p w:rsidR="00E66A5F" w:rsidRPr="0001359A" w:rsidRDefault="00E66A5F" w:rsidP="00E66A5F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</w:t>
      </w:r>
      <w:r w:rsidRPr="000135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</w:p>
    <w:p w:rsidR="00E66A5F" w:rsidRDefault="00E66A5F" w:rsidP="00E66A5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5A37" w:rsidRPr="0001359A" w:rsidRDefault="000F5A37" w:rsidP="00E66A5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66A5F" w:rsidRPr="0001359A" w:rsidRDefault="00E66A5F" w:rsidP="00E66A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1359A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E66A5F" w:rsidRPr="0001359A" w:rsidRDefault="00E66A5F" w:rsidP="00E66A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1359A">
        <w:rPr>
          <w:rFonts w:ascii="Times New Roman" w:hAnsi="Times New Roman"/>
          <w:sz w:val="16"/>
          <w:szCs w:val="16"/>
        </w:rPr>
        <w:t xml:space="preserve">Настоящим во исполнение требований Федерального закона «О персональных </w:t>
      </w:r>
      <w:proofErr w:type="gramStart"/>
      <w:r w:rsidRPr="0001359A">
        <w:rPr>
          <w:rFonts w:ascii="Times New Roman" w:hAnsi="Times New Roman"/>
          <w:sz w:val="16"/>
          <w:szCs w:val="16"/>
        </w:rPr>
        <w:t>данных»</w:t>
      </w:r>
      <w:r w:rsidRPr="0001359A">
        <w:rPr>
          <w:rFonts w:ascii="Times New Roman" w:hAnsi="Times New Roman"/>
          <w:sz w:val="16"/>
          <w:szCs w:val="16"/>
        </w:rPr>
        <w:br/>
        <w:t>№</w:t>
      </w:r>
      <w:proofErr w:type="gramEnd"/>
      <w:r w:rsidRPr="0001359A">
        <w:rPr>
          <w:rFonts w:ascii="Times New Roman" w:hAnsi="Times New Roman"/>
          <w:sz w:val="16"/>
          <w:szCs w:val="16"/>
        </w:rPr>
        <w:t xml:space="preserve"> 152-ФЗ от 27.07.2006 г. я даю свое согласие Фонду модернизации ЖКХ, на обработку моих персональных данных в целях обеспечения  возврата денежных средств по указанным реквизитам. Настоящее согласие выдано без ограничения срока его действия. </w:t>
      </w:r>
    </w:p>
    <w:p w:rsidR="00E66A5F" w:rsidRPr="0001359A" w:rsidRDefault="00E66A5F" w:rsidP="00E66A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1359A">
        <w:rPr>
          <w:rFonts w:ascii="Times New Roman" w:hAnsi="Times New Roman"/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E66A5F" w:rsidRPr="0001359A" w:rsidRDefault="00E66A5F" w:rsidP="00E66A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1359A">
        <w:rPr>
          <w:rFonts w:ascii="Times New Roman" w:hAnsi="Times New Roman"/>
          <w:sz w:val="16"/>
          <w:szCs w:val="16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:rsidR="00E66A5F" w:rsidRPr="0001359A" w:rsidRDefault="00E66A5F" w:rsidP="00E66A5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66A5F" w:rsidRPr="0001359A" w:rsidRDefault="00841665" w:rsidP="00E66A5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«_______»___________________202</w:t>
      </w:r>
      <w:r w:rsidR="00E66A5F"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 г.</w:t>
      </w:r>
      <w:r w:rsidR="00E66A5F" w:rsidRPr="0001359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 xml:space="preserve"> </w:t>
      </w:r>
      <w:r w:rsidR="00E66A5F"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E66A5F" w:rsidRPr="0001359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 xml:space="preserve">  </w:t>
      </w:r>
      <w:r w:rsidR="00E66A5F"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/___________________/____________________/</w:t>
      </w:r>
    </w:p>
    <w:p w:rsidR="00337DAB" w:rsidRPr="000F5A37" w:rsidRDefault="00E66A5F" w:rsidP="000F5A37">
      <w:pPr>
        <w:pStyle w:val="a5"/>
        <w:spacing w:after="100" w:line="240" w:lineRule="auto"/>
        <w:ind w:left="0"/>
        <w:rPr>
          <w:sz w:val="16"/>
          <w:szCs w:val="16"/>
          <w:lang w:val="en-US"/>
        </w:rPr>
      </w:pP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(</w:t>
      </w:r>
      <w:proofErr w:type="gramStart"/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01359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(ФИО)</w:t>
      </w:r>
    </w:p>
    <w:sectPr w:rsidR="00337DAB" w:rsidRPr="000F5A37" w:rsidSect="00C05B94">
      <w:footerReference w:type="default" r:id="rId6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02" w:rsidRDefault="00107602">
      <w:pPr>
        <w:spacing w:after="0" w:line="240" w:lineRule="auto"/>
      </w:pPr>
      <w:r>
        <w:separator/>
      </w:r>
    </w:p>
  </w:endnote>
  <w:endnote w:type="continuationSeparator" w:id="0">
    <w:p w:rsidR="00107602" w:rsidRDefault="0010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441650"/>
      <w:docPartObj>
        <w:docPartGallery w:val="Page Numbers (Bottom of Page)"/>
        <w:docPartUnique/>
      </w:docPartObj>
    </w:sdtPr>
    <w:sdtEndPr/>
    <w:sdtContent>
      <w:sdt>
        <w:sdtPr>
          <w:id w:val="-685443471"/>
          <w:docPartObj>
            <w:docPartGallery w:val="Page Numbers (Top of Page)"/>
            <w:docPartUnique/>
          </w:docPartObj>
        </w:sdtPr>
        <w:sdtEndPr/>
        <w:sdtContent>
          <w:p w:rsidR="002E47D7" w:rsidRDefault="00E66A5F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D92" w:rsidRDefault="00107602">
    <w:pPr>
      <w:pStyle w:val="a3"/>
    </w:pPr>
  </w:p>
  <w:p w:rsidR="00CD5A5F" w:rsidRDefault="001076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02" w:rsidRDefault="00107602">
      <w:pPr>
        <w:spacing w:after="0" w:line="240" w:lineRule="auto"/>
      </w:pPr>
      <w:r>
        <w:separator/>
      </w:r>
    </w:p>
  </w:footnote>
  <w:footnote w:type="continuationSeparator" w:id="0">
    <w:p w:rsidR="00107602" w:rsidRDefault="0010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5F"/>
    <w:rsid w:val="000F5A37"/>
    <w:rsid w:val="00107602"/>
    <w:rsid w:val="001D594D"/>
    <w:rsid w:val="00337DAB"/>
    <w:rsid w:val="00467992"/>
    <w:rsid w:val="00841665"/>
    <w:rsid w:val="00962A39"/>
    <w:rsid w:val="00DD57D6"/>
    <w:rsid w:val="00E66A5F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76DF-A5A4-46F8-B79E-8104AE1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6A5F"/>
  </w:style>
  <w:style w:type="paragraph" w:styleId="a5">
    <w:name w:val="List Paragraph"/>
    <w:basedOn w:val="a"/>
    <w:uiPriority w:val="34"/>
    <w:qFormat/>
    <w:rsid w:val="00E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Сенкевич</dc:creator>
  <cp:keywords/>
  <dc:description/>
  <cp:lastModifiedBy>Местяшова Ксения Витальевна</cp:lastModifiedBy>
  <cp:revision>2</cp:revision>
  <dcterms:created xsi:type="dcterms:W3CDTF">2023-12-06T05:18:00Z</dcterms:created>
  <dcterms:modified xsi:type="dcterms:W3CDTF">2023-12-06T05:18:00Z</dcterms:modified>
</cp:coreProperties>
</file>